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0E" w:rsidRPr="00EF530E" w:rsidRDefault="00EF530E">
      <w:pPr>
        <w:rPr>
          <w:b/>
        </w:rPr>
      </w:pPr>
      <w:r>
        <w:t xml:space="preserve">                                        </w:t>
      </w:r>
      <w:r w:rsidRPr="00EF530E">
        <w:rPr>
          <w:b/>
        </w:rPr>
        <w:t>Результаты ЕГЭ по русскому языку в 11 классе МБОУ «</w:t>
      </w:r>
      <w:proofErr w:type="spellStart"/>
      <w:r w:rsidRPr="00EF530E">
        <w:rPr>
          <w:b/>
        </w:rPr>
        <w:t>Бильтой-Юртовская</w:t>
      </w:r>
      <w:proofErr w:type="spellEnd"/>
      <w:r w:rsidRPr="00EF530E">
        <w:rPr>
          <w:b/>
        </w:rPr>
        <w:t xml:space="preserve"> СШ» в 2017г.     </w:t>
      </w:r>
      <w:r w:rsidR="00EE2E43">
        <w:rPr>
          <w:b/>
        </w:rPr>
        <w:t xml:space="preserve">                       24</w:t>
      </w:r>
      <w:bookmarkStart w:id="0" w:name="_GoBack"/>
      <w:bookmarkEnd w:id="0"/>
    </w:p>
    <w:tbl>
      <w:tblPr>
        <w:tblW w:w="15330" w:type="dxa"/>
        <w:tblInd w:w="93" w:type="dxa"/>
        <w:tblLook w:val="04A0" w:firstRow="1" w:lastRow="0" w:firstColumn="1" w:lastColumn="0" w:noHBand="0" w:noVBand="1"/>
      </w:tblPr>
      <w:tblGrid>
        <w:gridCol w:w="531"/>
        <w:gridCol w:w="1770"/>
        <w:gridCol w:w="993"/>
        <w:gridCol w:w="1684"/>
        <w:gridCol w:w="2852"/>
        <w:gridCol w:w="6554"/>
        <w:gridCol w:w="482"/>
        <w:gridCol w:w="482"/>
      </w:tblGrid>
      <w:tr w:rsidR="00EF530E" w:rsidRPr="00EF530E" w:rsidTr="00EF530E">
        <w:trPr>
          <w:trHeight w:val="115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EF530E"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  <w:t xml:space="preserve">№ </w:t>
            </w:r>
            <w:proofErr w:type="gramStart"/>
            <w:r w:rsidRPr="00EF530E"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  <w:t>п</w:t>
            </w:r>
            <w:proofErr w:type="gramEnd"/>
            <w:r w:rsidRPr="00EF530E"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  <w:t>/п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EF530E"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  <w:t>Фамилия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EF530E"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  <w:t>Имя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EF530E"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  <w:t>Отчество</w:t>
            </w:r>
          </w:p>
        </w:tc>
        <w:tc>
          <w:tcPr>
            <w:tcW w:w="2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EF530E"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6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EF530E"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13"/>
                <w:lang w:eastAsia="ru-RU"/>
              </w:rPr>
            </w:pPr>
            <w:r w:rsidRPr="00EF530E">
              <w:rPr>
                <w:rFonts w:eastAsia="Times New Roman" w:cs="Times New Roman"/>
                <w:b/>
                <w:bCs/>
                <w:color w:val="000000"/>
                <w:sz w:val="22"/>
                <w:szCs w:val="13"/>
                <w:lang w:eastAsia="ru-RU"/>
              </w:rPr>
              <w:t>Первичный балл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14"/>
                <w:lang w:eastAsia="ru-RU"/>
              </w:rPr>
            </w:pPr>
            <w:r w:rsidRPr="00EF530E">
              <w:rPr>
                <w:rFonts w:eastAsia="Times New Roman" w:cs="Times New Roman"/>
                <w:b/>
                <w:bCs/>
                <w:color w:val="000000"/>
                <w:sz w:val="22"/>
                <w:szCs w:val="14"/>
                <w:lang w:eastAsia="ru-RU"/>
              </w:rPr>
              <w:t>Балл</w:t>
            </w:r>
          </w:p>
        </w:tc>
      </w:tr>
      <w:tr w:rsidR="00EF530E" w:rsidRPr="00EF530E" w:rsidTr="00EF530E">
        <w:trPr>
          <w:trHeight w:val="222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1.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Саадуева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Айшат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Беслановна</w:t>
            </w:r>
            <w:proofErr w:type="spellEnd"/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</w:pPr>
            <w:r w:rsidRPr="00EF530E"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  <w:t>2++--+4++++-+-1--------4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</w:pPr>
            <w:r w:rsidRPr="00EF530E"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  <w:t>1(1)3(3)1(1)1(3)1(2)1(2)3(3)3(3)0(2)1(2)1(1)1(1)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36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530E" w:rsidRPr="0053206F" w:rsidRDefault="00EF530E" w:rsidP="00A33C5C">
            <w:r w:rsidRPr="0053206F">
              <w:t>61</w:t>
            </w:r>
          </w:p>
        </w:tc>
      </w:tr>
      <w:tr w:rsidR="00EF530E" w:rsidRPr="00EF530E" w:rsidTr="00EF530E">
        <w:trPr>
          <w:trHeight w:val="222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2.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Мусаева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Хеди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Насруддиновна</w:t>
            </w:r>
            <w:proofErr w:type="spellEnd"/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</w:pPr>
            <w:r w:rsidRPr="00EF530E"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  <w:t>2-++++5+++++++2++++-+-+4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</w:pPr>
            <w:r w:rsidRPr="00EF530E"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  <w:t>1(1)2(3)0(1)2(3)2(2)1(2)2(3)2(3)0(2)0(2)1(1)1(1)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44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530E" w:rsidRPr="0053206F" w:rsidRDefault="00EF530E" w:rsidP="00A33C5C">
            <w:r w:rsidRPr="0053206F">
              <w:t>71</w:t>
            </w:r>
          </w:p>
        </w:tc>
      </w:tr>
      <w:tr w:rsidR="00EF530E" w:rsidRPr="00EF530E" w:rsidTr="00EF530E">
        <w:trPr>
          <w:trHeight w:val="237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3.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Абдулмуслимов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Ильяс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Сулейманович</w:t>
            </w:r>
            <w:proofErr w:type="spellEnd"/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</w:pPr>
            <w:r w:rsidRPr="00EF530E"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  <w:t>2++-++4-++-+--2+++++--+1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</w:pPr>
            <w:r w:rsidRPr="00EF530E"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  <w:t>1(1)3(3)1(1)1(3)1(2)1(2)3(3)1(3)0(2)1(2)1(1)1(1)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37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530E" w:rsidRPr="0053206F" w:rsidRDefault="00EF530E" w:rsidP="00A33C5C">
            <w:r w:rsidRPr="0053206F">
              <w:t>62</w:t>
            </w:r>
          </w:p>
        </w:tc>
      </w:tr>
      <w:tr w:rsidR="00EF530E" w:rsidRPr="00EF530E" w:rsidTr="00EF530E">
        <w:trPr>
          <w:trHeight w:val="237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4.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Имхаджиев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Сидек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Абусупьянович</w:t>
            </w:r>
            <w:proofErr w:type="spellEnd"/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</w:pPr>
            <w:r w:rsidRPr="00EF530E"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  <w:t>1++--+2-++++++2++---+--1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</w:pPr>
            <w:r w:rsidRPr="00EF530E"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  <w:t>1(1)0(3)1(1)1(3)1(2)0(2)1(3)1(3)0(2)0(2)1(1)1(1)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26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530E" w:rsidRPr="0053206F" w:rsidRDefault="00EF530E" w:rsidP="00A33C5C">
            <w:r w:rsidRPr="0053206F">
              <w:t>49</w:t>
            </w:r>
          </w:p>
        </w:tc>
      </w:tr>
      <w:tr w:rsidR="00EF530E" w:rsidRPr="00EF530E" w:rsidTr="00EF530E">
        <w:trPr>
          <w:trHeight w:val="237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5.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Зелимханова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Хеди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Джандаровна</w:t>
            </w:r>
            <w:proofErr w:type="spellEnd"/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</w:pPr>
            <w:r w:rsidRPr="00EF530E"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  <w:t>2-++++1-++-+-+0+-------1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</w:pPr>
            <w:r w:rsidRPr="00EF530E"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  <w:t>0(1)0(3)0(1)0(3)0(2)0(2)0(3)0(3)0(2)0(2)0(1)0(1)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13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530E" w:rsidRPr="0053206F" w:rsidRDefault="00EF530E" w:rsidP="00A33C5C">
            <w:r w:rsidRPr="0053206F">
              <w:t>30</w:t>
            </w:r>
          </w:p>
        </w:tc>
      </w:tr>
      <w:tr w:rsidR="00EF530E" w:rsidRPr="00EF530E" w:rsidTr="00EF530E">
        <w:trPr>
          <w:trHeight w:val="222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6.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Зентиев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Бадрун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Бахрудиевич</w:t>
            </w:r>
            <w:proofErr w:type="spellEnd"/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</w:pPr>
            <w:r w:rsidRPr="00EF530E"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  <w:t>1+-+-+1-++----0--------1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</w:pPr>
            <w:r w:rsidRPr="00EF530E"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  <w:t>1(1)0(3)1(1)1(3)1(2)1(2)0(3)0(3)0(2)0(2)1(1)1(1)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15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530E" w:rsidRPr="0053206F" w:rsidRDefault="00EF530E" w:rsidP="00A33C5C">
            <w:r w:rsidRPr="0053206F">
              <w:t>34</w:t>
            </w:r>
          </w:p>
        </w:tc>
      </w:tr>
      <w:tr w:rsidR="00EF530E" w:rsidRPr="00EF530E" w:rsidTr="00EF530E">
        <w:trPr>
          <w:trHeight w:val="237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7.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Каримов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Адам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Зайнарбиевич</w:t>
            </w:r>
            <w:proofErr w:type="spellEnd"/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</w:pPr>
            <w:r w:rsidRPr="00EF530E"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  <w:t>2++-+-1-+++++-1-+-+-+--2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</w:pPr>
            <w:r w:rsidRPr="00EF530E"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  <w:t>1(1)1(3)0(1)1(3)1(2)1(2)1(3)0(3)0(2)1(2)1(1)1(1)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26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530E" w:rsidRPr="0053206F" w:rsidRDefault="00EF530E" w:rsidP="00A33C5C">
            <w:r w:rsidRPr="0053206F">
              <w:t>49</w:t>
            </w:r>
          </w:p>
        </w:tc>
      </w:tr>
      <w:tr w:rsidR="00EF530E" w:rsidRPr="00EF530E" w:rsidTr="00EF530E">
        <w:trPr>
          <w:trHeight w:val="237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8.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Каимов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Исмаил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Султанович</w:t>
            </w:r>
            <w:proofErr w:type="spellEnd"/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</w:pPr>
            <w:r w:rsidRPr="00EF530E"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  <w:t>2+++++5++++-++1+++----+4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</w:pPr>
            <w:r w:rsidRPr="00EF530E"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  <w:t>1(1)2(3)0(1)1(3)1(2)1(2)1(3)0(3)0(2)0(2)1(1)1(1)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36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530E" w:rsidRPr="0053206F" w:rsidRDefault="00EF530E" w:rsidP="00A33C5C">
            <w:r w:rsidRPr="0053206F">
              <w:t>61</w:t>
            </w:r>
          </w:p>
        </w:tc>
      </w:tr>
      <w:tr w:rsidR="00EF530E" w:rsidRPr="00EF530E" w:rsidTr="00EF530E">
        <w:trPr>
          <w:trHeight w:val="237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9.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Дачаев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Арби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proofErr w:type="spellStart"/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Умаралиевич</w:t>
            </w:r>
            <w:proofErr w:type="spellEnd"/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</w:pPr>
            <w:r w:rsidRPr="00EF530E"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  <w:t>2+----2-++-++-2+-+--+--1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</w:pPr>
            <w:r w:rsidRPr="00EF530E">
              <w:rPr>
                <w:rFonts w:ascii="Courier New" w:eastAsia="Times New Roman" w:hAnsi="Courier New" w:cs="Courier New"/>
                <w:bCs/>
                <w:color w:val="000000"/>
                <w:sz w:val="22"/>
                <w:szCs w:val="12"/>
                <w:lang w:eastAsia="ru-RU"/>
              </w:rPr>
              <w:t>1(1)0(3)1(1)1(3)1(2)1(2)0(3)0(3)1(2)1(2)1(1)1(1)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30E" w:rsidRPr="00EF530E" w:rsidRDefault="00EF530E" w:rsidP="00EF530E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</w:pPr>
            <w:r w:rsidRPr="00EF530E">
              <w:rPr>
                <w:rFonts w:eastAsia="Times New Roman" w:cs="Times New Roman"/>
                <w:bCs/>
                <w:color w:val="000000"/>
                <w:sz w:val="22"/>
                <w:szCs w:val="14"/>
                <w:lang w:eastAsia="ru-RU"/>
              </w:rPr>
              <w:t>24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530E" w:rsidRDefault="00EF530E" w:rsidP="00A33C5C">
            <w:r w:rsidRPr="0053206F">
              <w:t>46</w:t>
            </w:r>
          </w:p>
        </w:tc>
      </w:tr>
    </w:tbl>
    <w:p w:rsidR="00EF530E" w:rsidRDefault="00EF530E"/>
    <w:p w:rsidR="00EF530E" w:rsidRDefault="00EF530E" w:rsidP="00EF530E">
      <w:pPr>
        <w:pStyle w:val="a3"/>
      </w:pPr>
      <w:r>
        <w:t>Всего:  9</w:t>
      </w:r>
    </w:p>
    <w:p w:rsidR="00EF530E" w:rsidRDefault="00EF530E" w:rsidP="00EF530E">
      <w:pPr>
        <w:pStyle w:val="a3"/>
      </w:pPr>
      <w:r>
        <w:t>На "5": 0</w:t>
      </w:r>
    </w:p>
    <w:p w:rsidR="00EF530E" w:rsidRDefault="00EF530E" w:rsidP="00EF530E">
      <w:pPr>
        <w:pStyle w:val="a3"/>
      </w:pPr>
      <w:r>
        <w:t>На "4": 4</w:t>
      </w:r>
    </w:p>
    <w:p w:rsidR="00EF530E" w:rsidRDefault="00EF530E" w:rsidP="00EF530E">
      <w:pPr>
        <w:pStyle w:val="a3"/>
      </w:pPr>
      <w:r>
        <w:t>На "3": 5</w:t>
      </w:r>
    </w:p>
    <w:p w:rsidR="00EF530E" w:rsidRDefault="00EF530E" w:rsidP="00EF530E">
      <w:pPr>
        <w:pStyle w:val="a3"/>
      </w:pPr>
      <w:r>
        <w:t>На "2": 0</w:t>
      </w:r>
    </w:p>
    <w:p w:rsidR="00EF530E" w:rsidRDefault="00EF530E" w:rsidP="00EF530E">
      <w:pPr>
        <w:pStyle w:val="a3"/>
      </w:pPr>
      <w:r>
        <w:t>Успеваемость: 100,0%</w:t>
      </w:r>
    </w:p>
    <w:p w:rsidR="00EF530E" w:rsidRDefault="00EF530E" w:rsidP="00EF530E">
      <w:pPr>
        <w:pStyle w:val="a3"/>
      </w:pPr>
      <w:r>
        <w:t>Качество:     44,4%</w:t>
      </w:r>
    </w:p>
    <w:p w:rsidR="00EF530E" w:rsidRDefault="00EF530E" w:rsidP="00EF530E">
      <w:pPr>
        <w:pStyle w:val="a3"/>
      </w:pPr>
      <w:r>
        <w:t>СОУ:          48,4%</w:t>
      </w:r>
    </w:p>
    <w:p w:rsidR="00EF530E" w:rsidRDefault="00EF530E" w:rsidP="00EF530E">
      <w:pPr>
        <w:pStyle w:val="a3"/>
      </w:pPr>
      <w:r>
        <w:t>Средний балл: 51</w:t>
      </w:r>
    </w:p>
    <w:p w:rsidR="00EF530E" w:rsidRDefault="00EF530E" w:rsidP="00EF530E">
      <w:pPr>
        <w:pStyle w:val="a3"/>
      </w:pPr>
      <w:proofErr w:type="spellStart"/>
      <w:r>
        <w:t>Коэф</w:t>
      </w:r>
      <w:proofErr w:type="spellEnd"/>
      <w:r>
        <w:t>. знаний: 35,6%</w:t>
      </w:r>
    </w:p>
    <w:sectPr w:rsidR="00EF530E" w:rsidSect="00EF530E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0E"/>
    <w:rsid w:val="00006C83"/>
    <w:rsid w:val="00007691"/>
    <w:rsid w:val="00016071"/>
    <w:rsid w:val="000171D3"/>
    <w:rsid w:val="000221D7"/>
    <w:rsid w:val="00031DBA"/>
    <w:rsid w:val="0003264E"/>
    <w:rsid w:val="00036452"/>
    <w:rsid w:val="0003700F"/>
    <w:rsid w:val="0004104F"/>
    <w:rsid w:val="0004165E"/>
    <w:rsid w:val="00051101"/>
    <w:rsid w:val="00057BDE"/>
    <w:rsid w:val="00062F96"/>
    <w:rsid w:val="000935EB"/>
    <w:rsid w:val="000979C7"/>
    <w:rsid w:val="000A7B0C"/>
    <w:rsid w:val="000B4C21"/>
    <w:rsid w:val="000C767C"/>
    <w:rsid w:val="000C7FC9"/>
    <w:rsid w:val="00102474"/>
    <w:rsid w:val="00102BB5"/>
    <w:rsid w:val="001134F0"/>
    <w:rsid w:val="00136E69"/>
    <w:rsid w:val="001411E4"/>
    <w:rsid w:val="0014217C"/>
    <w:rsid w:val="00146774"/>
    <w:rsid w:val="00151845"/>
    <w:rsid w:val="00160A01"/>
    <w:rsid w:val="00180698"/>
    <w:rsid w:val="00181322"/>
    <w:rsid w:val="00183D5D"/>
    <w:rsid w:val="001909F2"/>
    <w:rsid w:val="00197492"/>
    <w:rsid w:val="001A7029"/>
    <w:rsid w:val="001B2AF2"/>
    <w:rsid w:val="001B40B2"/>
    <w:rsid w:val="001B4A84"/>
    <w:rsid w:val="001C34B9"/>
    <w:rsid w:val="001C7CBC"/>
    <w:rsid w:val="001E157B"/>
    <w:rsid w:val="001E656A"/>
    <w:rsid w:val="001F211D"/>
    <w:rsid w:val="001F45FD"/>
    <w:rsid w:val="001F7239"/>
    <w:rsid w:val="00200DF1"/>
    <w:rsid w:val="00201546"/>
    <w:rsid w:val="0020267F"/>
    <w:rsid w:val="002204AC"/>
    <w:rsid w:val="00225221"/>
    <w:rsid w:val="002341C4"/>
    <w:rsid w:val="00240084"/>
    <w:rsid w:val="00240228"/>
    <w:rsid w:val="002448E1"/>
    <w:rsid w:val="002466E0"/>
    <w:rsid w:val="002A438A"/>
    <w:rsid w:val="002D73DA"/>
    <w:rsid w:val="002E4E86"/>
    <w:rsid w:val="00304B97"/>
    <w:rsid w:val="0030727B"/>
    <w:rsid w:val="00311A6E"/>
    <w:rsid w:val="00330A0B"/>
    <w:rsid w:val="003402F7"/>
    <w:rsid w:val="00342A33"/>
    <w:rsid w:val="00342CCE"/>
    <w:rsid w:val="00344266"/>
    <w:rsid w:val="003461CE"/>
    <w:rsid w:val="0035237A"/>
    <w:rsid w:val="00373723"/>
    <w:rsid w:val="0037395A"/>
    <w:rsid w:val="003744D6"/>
    <w:rsid w:val="00393DEA"/>
    <w:rsid w:val="0039435F"/>
    <w:rsid w:val="00394DC8"/>
    <w:rsid w:val="00396E62"/>
    <w:rsid w:val="003A7CE8"/>
    <w:rsid w:val="003C32A9"/>
    <w:rsid w:val="003D5BF4"/>
    <w:rsid w:val="003D5FE7"/>
    <w:rsid w:val="003E7F35"/>
    <w:rsid w:val="003F04B7"/>
    <w:rsid w:val="003F34A4"/>
    <w:rsid w:val="003F454E"/>
    <w:rsid w:val="003F6542"/>
    <w:rsid w:val="003F7BCB"/>
    <w:rsid w:val="00407196"/>
    <w:rsid w:val="00407B57"/>
    <w:rsid w:val="00411074"/>
    <w:rsid w:val="004159AF"/>
    <w:rsid w:val="004170AA"/>
    <w:rsid w:val="00422A18"/>
    <w:rsid w:val="00435930"/>
    <w:rsid w:val="00443215"/>
    <w:rsid w:val="004453E7"/>
    <w:rsid w:val="00446389"/>
    <w:rsid w:val="00456408"/>
    <w:rsid w:val="0047128C"/>
    <w:rsid w:val="0049444A"/>
    <w:rsid w:val="004946C7"/>
    <w:rsid w:val="0049565D"/>
    <w:rsid w:val="004B306A"/>
    <w:rsid w:val="004C13CC"/>
    <w:rsid w:val="004D4989"/>
    <w:rsid w:val="004D6E36"/>
    <w:rsid w:val="004E0D41"/>
    <w:rsid w:val="004E14D1"/>
    <w:rsid w:val="004E42C0"/>
    <w:rsid w:val="004F0888"/>
    <w:rsid w:val="005036C1"/>
    <w:rsid w:val="005129AB"/>
    <w:rsid w:val="00514A81"/>
    <w:rsid w:val="00515518"/>
    <w:rsid w:val="00525765"/>
    <w:rsid w:val="00526E4A"/>
    <w:rsid w:val="00527BA2"/>
    <w:rsid w:val="005316FC"/>
    <w:rsid w:val="00542C5B"/>
    <w:rsid w:val="00552A99"/>
    <w:rsid w:val="0057343B"/>
    <w:rsid w:val="005841B1"/>
    <w:rsid w:val="005910CD"/>
    <w:rsid w:val="00597BA7"/>
    <w:rsid w:val="005A2ECF"/>
    <w:rsid w:val="005A7CD8"/>
    <w:rsid w:val="005B4CC3"/>
    <w:rsid w:val="005B7124"/>
    <w:rsid w:val="005D1D61"/>
    <w:rsid w:val="005E57DE"/>
    <w:rsid w:val="005E6D68"/>
    <w:rsid w:val="005F4C3C"/>
    <w:rsid w:val="005F5574"/>
    <w:rsid w:val="005F67E5"/>
    <w:rsid w:val="00605A8B"/>
    <w:rsid w:val="00610845"/>
    <w:rsid w:val="0061167E"/>
    <w:rsid w:val="00621D8E"/>
    <w:rsid w:val="006246F9"/>
    <w:rsid w:val="00624F8B"/>
    <w:rsid w:val="006251A1"/>
    <w:rsid w:val="00625DCC"/>
    <w:rsid w:val="00630951"/>
    <w:rsid w:val="00645F46"/>
    <w:rsid w:val="00646F3E"/>
    <w:rsid w:val="00650B50"/>
    <w:rsid w:val="00653236"/>
    <w:rsid w:val="00656706"/>
    <w:rsid w:val="0066781A"/>
    <w:rsid w:val="00682C5D"/>
    <w:rsid w:val="0068410C"/>
    <w:rsid w:val="00685CE5"/>
    <w:rsid w:val="00692717"/>
    <w:rsid w:val="00692F5F"/>
    <w:rsid w:val="00693431"/>
    <w:rsid w:val="006A630A"/>
    <w:rsid w:val="006A634C"/>
    <w:rsid w:val="006A6825"/>
    <w:rsid w:val="006B00D2"/>
    <w:rsid w:val="006B5C1C"/>
    <w:rsid w:val="006C0986"/>
    <w:rsid w:val="006C456B"/>
    <w:rsid w:val="006C5A3B"/>
    <w:rsid w:val="006E42CD"/>
    <w:rsid w:val="006F0E2D"/>
    <w:rsid w:val="006F4DA2"/>
    <w:rsid w:val="0070208D"/>
    <w:rsid w:val="0070476A"/>
    <w:rsid w:val="00710640"/>
    <w:rsid w:val="00712338"/>
    <w:rsid w:val="007156C9"/>
    <w:rsid w:val="007219C5"/>
    <w:rsid w:val="00727DA7"/>
    <w:rsid w:val="007319E2"/>
    <w:rsid w:val="007375F0"/>
    <w:rsid w:val="007447EF"/>
    <w:rsid w:val="0074651B"/>
    <w:rsid w:val="00755676"/>
    <w:rsid w:val="00761321"/>
    <w:rsid w:val="00762412"/>
    <w:rsid w:val="00765908"/>
    <w:rsid w:val="00765AE3"/>
    <w:rsid w:val="00766DC9"/>
    <w:rsid w:val="007715F1"/>
    <w:rsid w:val="007821BC"/>
    <w:rsid w:val="0079060E"/>
    <w:rsid w:val="007A1938"/>
    <w:rsid w:val="007A2A95"/>
    <w:rsid w:val="007A5931"/>
    <w:rsid w:val="007A7F8A"/>
    <w:rsid w:val="007B09A8"/>
    <w:rsid w:val="007C3226"/>
    <w:rsid w:val="007C536E"/>
    <w:rsid w:val="007D1C28"/>
    <w:rsid w:val="007D2549"/>
    <w:rsid w:val="007D50C6"/>
    <w:rsid w:val="007E6A86"/>
    <w:rsid w:val="008067EB"/>
    <w:rsid w:val="00814FCC"/>
    <w:rsid w:val="008224AB"/>
    <w:rsid w:val="00836F64"/>
    <w:rsid w:val="00851927"/>
    <w:rsid w:val="008521B9"/>
    <w:rsid w:val="00852918"/>
    <w:rsid w:val="00857F3E"/>
    <w:rsid w:val="0086437E"/>
    <w:rsid w:val="00870B0F"/>
    <w:rsid w:val="00876BA8"/>
    <w:rsid w:val="00877CFB"/>
    <w:rsid w:val="008806F8"/>
    <w:rsid w:val="00880CED"/>
    <w:rsid w:val="00892671"/>
    <w:rsid w:val="00892B21"/>
    <w:rsid w:val="008971F7"/>
    <w:rsid w:val="008C66E5"/>
    <w:rsid w:val="008D0BDF"/>
    <w:rsid w:val="008D1655"/>
    <w:rsid w:val="008D6F29"/>
    <w:rsid w:val="008F1FEC"/>
    <w:rsid w:val="008F46AC"/>
    <w:rsid w:val="009174A7"/>
    <w:rsid w:val="00921F93"/>
    <w:rsid w:val="009269C3"/>
    <w:rsid w:val="0092772E"/>
    <w:rsid w:val="0093029E"/>
    <w:rsid w:val="00940A9E"/>
    <w:rsid w:val="009470BF"/>
    <w:rsid w:val="00952322"/>
    <w:rsid w:val="0095798B"/>
    <w:rsid w:val="0096322A"/>
    <w:rsid w:val="009651D6"/>
    <w:rsid w:val="009654F5"/>
    <w:rsid w:val="009665B1"/>
    <w:rsid w:val="009745CB"/>
    <w:rsid w:val="00997551"/>
    <w:rsid w:val="0099779C"/>
    <w:rsid w:val="009A58E2"/>
    <w:rsid w:val="009B2396"/>
    <w:rsid w:val="009B456B"/>
    <w:rsid w:val="009B4D7A"/>
    <w:rsid w:val="009B755F"/>
    <w:rsid w:val="009C2231"/>
    <w:rsid w:val="009D53E7"/>
    <w:rsid w:val="00A05031"/>
    <w:rsid w:val="00A05CBB"/>
    <w:rsid w:val="00A1345D"/>
    <w:rsid w:val="00A1788E"/>
    <w:rsid w:val="00A304BD"/>
    <w:rsid w:val="00A37705"/>
    <w:rsid w:val="00A50010"/>
    <w:rsid w:val="00A5047A"/>
    <w:rsid w:val="00A50C55"/>
    <w:rsid w:val="00A525BF"/>
    <w:rsid w:val="00A546C8"/>
    <w:rsid w:val="00A56BC4"/>
    <w:rsid w:val="00A66D0D"/>
    <w:rsid w:val="00A72479"/>
    <w:rsid w:val="00A96DF5"/>
    <w:rsid w:val="00AA5430"/>
    <w:rsid w:val="00AC2218"/>
    <w:rsid w:val="00AC6993"/>
    <w:rsid w:val="00AD1108"/>
    <w:rsid w:val="00B02E5D"/>
    <w:rsid w:val="00B1037E"/>
    <w:rsid w:val="00B2377C"/>
    <w:rsid w:val="00B32F52"/>
    <w:rsid w:val="00B43071"/>
    <w:rsid w:val="00B4769A"/>
    <w:rsid w:val="00B47E9D"/>
    <w:rsid w:val="00B60113"/>
    <w:rsid w:val="00B710B3"/>
    <w:rsid w:val="00B75B1F"/>
    <w:rsid w:val="00B8069A"/>
    <w:rsid w:val="00B814B4"/>
    <w:rsid w:val="00B91791"/>
    <w:rsid w:val="00BA4EA4"/>
    <w:rsid w:val="00BA774B"/>
    <w:rsid w:val="00BB60E9"/>
    <w:rsid w:val="00BC135C"/>
    <w:rsid w:val="00BC265C"/>
    <w:rsid w:val="00BD0B16"/>
    <w:rsid w:val="00BD30EB"/>
    <w:rsid w:val="00BE1AE9"/>
    <w:rsid w:val="00BF009A"/>
    <w:rsid w:val="00C07292"/>
    <w:rsid w:val="00C34D97"/>
    <w:rsid w:val="00C3784C"/>
    <w:rsid w:val="00C422E7"/>
    <w:rsid w:val="00C5480A"/>
    <w:rsid w:val="00C6508D"/>
    <w:rsid w:val="00C71E30"/>
    <w:rsid w:val="00C868FC"/>
    <w:rsid w:val="00C87A17"/>
    <w:rsid w:val="00CB73DD"/>
    <w:rsid w:val="00CB7B81"/>
    <w:rsid w:val="00CC0450"/>
    <w:rsid w:val="00CC62F7"/>
    <w:rsid w:val="00CC753D"/>
    <w:rsid w:val="00CC7EB4"/>
    <w:rsid w:val="00CD4156"/>
    <w:rsid w:val="00CE194E"/>
    <w:rsid w:val="00CE272E"/>
    <w:rsid w:val="00CE5ADF"/>
    <w:rsid w:val="00CE6721"/>
    <w:rsid w:val="00CE6A18"/>
    <w:rsid w:val="00CE6CBB"/>
    <w:rsid w:val="00D0023D"/>
    <w:rsid w:val="00D004A6"/>
    <w:rsid w:val="00D21414"/>
    <w:rsid w:val="00D35044"/>
    <w:rsid w:val="00D43475"/>
    <w:rsid w:val="00D44466"/>
    <w:rsid w:val="00D47A4A"/>
    <w:rsid w:val="00D57103"/>
    <w:rsid w:val="00D57DCE"/>
    <w:rsid w:val="00D62933"/>
    <w:rsid w:val="00D71C30"/>
    <w:rsid w:val="00D759BB"/>
    <w:rsid w:val="00D87F94"/>
    <w:rsid w:val="00D9164A"/>
    <w:rsid w:val="00DA3722"/>
    <w:rsid w:val="00DA58B6"/>
    <w:rsid w:val="00DB25CC"/>
    <w:rsid w:val="00DB4805"/>
    <w:rsid w:val="00DC200A"/>
    <w:rsid w:val="00DC51C0"/>
    <w:rsid w:val="00DD5584"/>
    <w:rsid w:val="00DF458A"/>
    <w:rsid w:val="00DF60E0"/>
    <w:rsid w:val="00E04077"/>
    <w:rsid w:val="00E20E37"/>
    <w:rsid w:val="00E24174"/>
    <w:rsid w:val="00E340F1"/>
    <w:rsid w:val="00E42969"/>
    <w:rsid w:val="00E42A01"/>
    <w:rsid w:val="00E4689A"/>
    <w:rsid w:val="00E63142"/>
    <w:rsid w:val="00E64B28"/>
    <w:rsid w:val="00E67F8E"/>
    <w:rsid w:val="00E76F56"/>
    <w:rsid w:val="00E8505A"/>
    <w:rsid w:val="00EA0EE2"/>
    <w:rsid w:val="00EA4147"/>
    <w:rsid w:val="00EA43C9"/>
    <w:rsid w:val="00EB58E5"/>
    <w:rsid w:val="00EC4CA6"/>
    <w:rsid w:val="00EC6F1C"/>
    <w:rsid w:val="00EC7365"/>
    <w:rsid w:val="00ED674D"/>
    <w:rsid w:val="00EE0787"/>
    <w:rsid w:val="00EE2E43"/>
    <w:rsid w:val="00EF09D9"/>
    <w:rsid w:val="00EF0F50"/>
    <w:rsid w:val="00EF3C01"/>
    <w:rsid w:val="00EF530E"/>
    <w:rsid w:val="00EF5F2D"/>
    <w:rsid w:val="00F018B9"/>
    <w:rsid w:val="00F15E53"/>
    <w:rsid w:val="00F16F0E"/>
    <w:rsid w:val="00F2290B"/>
    <w:rsid w:val="00F230BD"/>
    <w:rsid w:val="00F325BF"/>
    <w:rsid w:val="00F632EF"/>
    <w:rsid w:val="00F64A16"/>
    <w:rsid w:val="00F668B4"/>
    <w:rsid w:val="00F70AB4"/>
    <w:rsid w:val="00F72CE9"/>
    <w:rsid w:val="00F865E7"/>
    <w:rsid w:val="00F91500"/>
    <w:rsid w:val="00F96AEA"/>
    <w:rsid w:val="00F96D3F"/>
    <w:rsid w:val="00F97DFD"/>
    <w:rsid w:val="00FA530C"/>
    <w:rsid w:val="00FB0B68"/>
    <w:rsid w:val="00FD62EE"/>
    <w:rsid w:val="00FE0F6E"/>
    <w:rsid w:val="00FE320D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3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1198</Characters>
  <Application>Microsoft Office Word</Application>
  <DocSecurity>0</DocSecurity>
  <Lines>9</Lines>
  <Paragraphs>2</Paragraphs>
  <ScaleCrop>false</ScaleCrop>
  <Company>Microsoft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2017-06-28T07:36:00Z</dcterms:created>
  <dcterms:modified xsi:type="dcterms:W3CDTF">2017-06-28T07:57:00Z</dcterms:modified>
</cp:coreProperties>
</file>