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798" w:rsidRPr="00424E13" w:rsidRDefault="002D379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</w:t>
      </w:r>
    </w:p>
    <w:p w:rsidR="00CD0DDD" w:rsidRPr="00424E13" w:rsidRDefault="00424E13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D3798" w:rsidRPr="00424E13" w:rsidRDefault="00424E13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  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от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тов, в ко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верно вы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буква, обо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щая удар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глас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звук. За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но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от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га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вод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про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зор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рУч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довезЁнный</w:t>
      </w:r>
    </w:p>
    <w:p w:rsidR="002D3798" w:rsidRPr="00424E13" w:rsidRDefault="00CD0DDD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тУфля</w:t>
      </w:r>
    </w:p>
    <w:p w:rsidR="00CD0DDD" w:rsidRPr="00424E13" w:rsidRDefault="00CD0DDD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3798" w:rsidRPr="00424E13" w:rsidRDefault="00424E13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одном из при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ведённых ниже пред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 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ВЕР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 упо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треб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вы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слово. Ис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правь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лек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скую ошиб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ку, 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до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брав к вы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де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лен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но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му слову па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ро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ним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по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бран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слово.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Ев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па остаётся раз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делённой на 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рынки, между 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ми, 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 линг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ских, су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 РАЗ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ЧИЯ в сфере 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права и за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 о за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прав 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лей.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силу вы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кой плот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а в про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шлом и ХИЩ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экс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плу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ции, леса при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бреж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зоны в зна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сте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 вы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руб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В «Вехах» за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во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сы огром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важ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сти, и ОТ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КЛО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от их 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не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воз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мож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но, тем более что об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 тре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 их от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кры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об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суж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хра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брака очень важно 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нять ис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при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 кон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флик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та, отыс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кать самое сла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бое и обыч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СКРЫ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ТОЕ от вни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су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гов звено.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Стало из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вест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но, что пер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план ме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тий ПРЕ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CD0DDD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</w:t>
      </w:r>
      <w:r w:rsidR="00CD0DDD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ПЕЛ серьёзные из</w:t>
      </w:r>
      <w:r w:rsidR="00CD0DDD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="00CD0DDD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</w:t>
      </w:r>
      <w:r w:rsidR="00CD0DDD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ния.</w:t>
      </w:r>
    </w:p>
    <w:p w:rsidR="00CD0DDD" w:rsidRPr="00424E13" w:rsidRDefault="00CD0DDD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3798" w:rsidRPr="00424E13" w:rsidRDefault="00424E13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  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дак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руй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пред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ние: ис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правь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лек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скую ошиб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ку, 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ме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нив 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упо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треблённое слово. За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по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бран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слово, со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блю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дая нормы со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вре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рус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ли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языка.</w:t>
      </w:r>
    </w:p>
    <w:p w:rsidR="002D3798" w:rsidRPr="00424E13" w:rsidRDefault="002D379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Бóльшую по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ло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ви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ну жизни Мат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вей Семёнович ни о чём не бес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по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ко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ил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ся, жил на ши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ро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кую ногу, много, но бес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цель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но пу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те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ше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ство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вал, а потом что-то резко из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ме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ни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лось: он стал много ду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мать, за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нял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ся бла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го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тво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ри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тель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стью и даже начал пи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сать книги.</w:t>
      </w:r>
    </w:p>
    <w:p w:rsidR="002D3798" w:rsidRPr="00424E13" w:rsidRDefault="002D379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798" w:rsidRPr="00424E13" w:rsidRDefault="00424E13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="002D3798" w:rsidRPr="00424E1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одном из вы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ниже слов до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пу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ошиб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в об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формы слова. Ис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правь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ошиб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 и за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слово пра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виль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но.</w:t>
      </w:r>
    </w:p>
    <w:p w:rsidR="002D3798" w:rsidRPr="00424E13" w:rsidRDefault="002D379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дру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</w:t>
      </w:r>
    </w:p>
    <w:p w:rsidR="002D3798" w:rsidRPr="00424E13" w:rsidRDefault="002D379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миш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ДЕ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РЕВ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НЕЙ</w:t>
      </w:r>
    </w:p>
    <w:p w:rsidR="002D3798" w:rsidRPr="00424E13" w:rsidRDefault="002D379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СНАЙ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 ушли</w:t>
      </w:r>
    </w:p>
    <w:p w:rsidR="002D3798" w:rsidRPr="00424E13" w:rsidRDefault="002D379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ДВУХ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СТАХ ШЕ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 домах</w:t>
      </w:r>
    </w:p>
    <w:p w:rsidR="002D3798" w:rsidRPr="00424E13" w:rsidRDefault="00CD0DDD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лых АБ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СОВ</w:t>
      </w:r>
    </w:p>
    <w:p w:rsidR="002D3798" w:rsidRPr="00424E13" w:rsidRDefault="00424E1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D3798" w:rsidRPr="00424E13" w:rsidRDefault="00424E13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 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от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тов, в ко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во всех сло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вах од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ряда про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пу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одна и та же буква. За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но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от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пр..сты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дить, непр..ступ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(кре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пость), беспр..мер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от..скать, пост..нду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ный, за..нте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сни..хож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ние, и..ко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сить, ра..ценки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непре..ска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мый, о..блеск, по..то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чить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нер..сска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ный, под..спел, н..илуч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ший</w:t>
      </w:r>
    </w:p>
    <w:p w:rsidR="002D3798" w:rsidRPr="00424E13" w:rsidRDefault="00424E13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  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от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тов, в ко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в обоих сло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вах од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ряда про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пу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одна и та же буква. За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но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от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про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вед..вать, раз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вед..ва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(управ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ние)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затм..вать, напор..стый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дву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створч..тый, слев..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сит..чко, ми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лост..вый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оскуд..вать, письм..цо</w:t>
      </w:r>
    </w:p>
    <w:p w:rsidR="002D3798" w:rsidRPr="00424E13" w:rsidRDefault="002D379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798" w:rsidRPr="00424E13" w:rsidRDefault="00424E13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  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от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тов, в ко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НЕ с вы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сло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вом пи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СЛИТ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НО. За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но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от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Уже (НЕ)РАС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СЧИ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ВАЯ даже на ничью, шах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тист пе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дви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нул  коня.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Из-за трав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 спортс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мен, лю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мец бо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ков, (НЕ)ДО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ЖАЛ до фи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ша: сошёл с ди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 на пер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вом круге.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  (НЕ)ВНЯТ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ответ сына вы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звал 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ние, и отец вы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нуж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 был за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дать ещё не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 во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сов.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Ор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шан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 (НЕ)ДО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ЕДАЛ, оде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вал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ся весь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ма скром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но, а все день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 за част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ную прак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 от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прав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лял  семье.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Я имел в виду (НЕ)КОН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КРЕТ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вас, а во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 всех людей.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798" w:rsidRPr="00424E13" w:rsidRDefault="00424E13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 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от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тов, в ко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все вы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слова пи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шут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через ДЕФИС. За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но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от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ВСЁ(ТАКИ), (ПО)ВИ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МУ, в нашем кли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тепла для нее не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точ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но, да и лет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сезон 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(ИС)ПОД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ТИШ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КА, ЧТО(БЫ) не за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ли, она крив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лась, стро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рожи Сань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ке. 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Уви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дев бе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в нашу сто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 быка, мы все (В)ЧЕТ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РОМ бро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лись в кусты, 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 что пе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лись (ДО)СМЕР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(ЗА)ТЕМ ин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струк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 объ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нил мне, что без спе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сна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ря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(В)ГЛУБЬ моря опус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кать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опас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но. −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Когда сол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неч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круг со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шал (ПОЛ)ОБО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ТА, (ЦАРЬ)ЖРЕЦ, 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дя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щий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на вер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 вла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и ве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чия, ока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вал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перед лицом смер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798" w:rsidRPr="00424E13" w:rsidRDefault="00424E13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 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все цифры, на месте ко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пи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НН.</w:t>
      </w:r>
    </w:p>
    <w:p w:rsidR="002D3798" w:rsidRPr="00424E13" w:rsidRDefault="002D379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Цифры ука</w:t>
      </w: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жи</w:t>
      </w: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те в по</w:t>
      </w: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ряд</w:t>
      </w: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ке воз</w:t>
      </w: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рас</w:t>
      </w: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та</w:t>
      </w: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ния.</w:t>
      </w:r>
    </w:p>
    <w:p w:rsidR="002D3798" w:rsidRPr="00C336C8" w:rsidRDefault="002D3798" w:rsidP="00C336C8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ги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че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ски на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пряжё(1)ый, пол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ный кон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тра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стов и про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ти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во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ре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чий, освещё(2)ый из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нут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ри по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стоя(3)ыми по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ис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ка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ми иде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ла ху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до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же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стве(4)ый </w:t>
      </w:r>
      <w:r w:rsidR="00C336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мир Ф. М. До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сто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ев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ско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го отчётливо от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ра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жа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ет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ся в языке его про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из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ве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де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ний.</w:t>
      </w:r>
    </w:p>
    <w:p w:rsidR="00C336C8" w:rsidRDefault="00C336C8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3798" w:rsidRPr="00424E13" w:rsidRDefault="00424E13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="008B4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цифры, на месте ко</w:t>
      </w:r>
      <w:r w:rsidR="008B4FA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8B4FA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рых </w:t>
      </w:r>
      <w:r w:rsidR="00A13F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предложении должны  стоя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ть  запятые.</w:t>
      </w:r>
    </w:p>
    <w:p w:rsidR="008B4FA1" w:rsidRDefault="00424E13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Ребенок(1) уснувший у мамы на руках (2) спал безмятежно и спокой</w:t>
      </w:r>
      <w:r w:rsidR="008B4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но(3)чему-то(4) улыбаясь во сне.</w:t>
      </w:r>
    </w:p>
    <w:p w:rsidR="008B4FA1" w:rsidRDefault="008B4FA1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36C8" w:rsidRDefault="00C336C8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36C8" w:rsidRDefault="00C336C8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3798" w:rsidRPr="00424E13" w:rsidRDefault="002D3798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2</w:t>
      </w:r>
    </w:p>
    <w:p w:rsidR="002D3798" w:rsidRPr="00424E13" w:rsidRDefault="008B4FA1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  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от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тов, в ко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 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верно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буква, обо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щая удар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глас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звук. За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но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от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вру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чАт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клАла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ц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почка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(ему) за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вИд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чЕр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пать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798" w:rsidRPr="00C336C8" w:rsidRDefault="008B4FA1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  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одном из при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ведённых ниже пред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НЕ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упо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треб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вы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слово. Ис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правь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лек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скую ошиб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ку, по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брав к вы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 слову па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ним. За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по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бран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слово.</w:t>
      </w:r>
    </w:p>
    <w:p w:rsidR="002D3798" w:rsidRPr="00424E13" w:rsidRDefault="002D379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долж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 пом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нить о том, что хо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ший ЯЗЫ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ВЫЙ дет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 ла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герь может 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не толь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 в Лон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не.</w:t>
      </w:r>
    </w:p>
    <w:p w:rsidR="002D3798" w:rsidRPr="00424E13" w:rsidRDefault="002D379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 с де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неж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СТЬЮ  — во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прос серьёзный для каж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пред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тия.</w:t>
      </w:r>
    </w:p>
    <w:p w:rsidR="002D3798" w:rsidRPr="00424E13" w:rsidRDefault="002D379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са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 счи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ют, что пра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вы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ЖИВАЯ из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родь 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мно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дол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веч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нее и надёжнее самых креп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ких за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ров.</w:t>
      </w:r>
    </w:p>
    <w:p w:rsidR="002D3798" w:rsidRPr="00424E13" w:rsidRDefault="002D379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ВОЙ обед можно рас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смат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как ва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ант ра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об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при усло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вии, что вы при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шли на этот обед не для того, чтобы уто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лить голод или жажду.</w:t>
      </w:r>
    </w:p>
    <w:p w:rsidR="00C336C8" w:rsidRDefault="00C336C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3798" w:rsidRPr="00C336C8" w:rsidRDefault="008B4FA1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дак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руй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пред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ние: ис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правь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лек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скую ошиб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ку, 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ме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нив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упо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треблённое слово. За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это слово.</w:t>
      </w:r>
    </w:p>
    <w:p w:rsidR="002D3798" w:rsidRPr="00C336C8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Федя был не хруп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ко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го де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сят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ка, но в его взгля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де было то, от чего дрог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ну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ло бы серд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це са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мо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го рав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но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душ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но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го че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ло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ве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ка.</w:t>
      </w:r>
    </w:p>
    <w:p w:rsidR="00C336C8" w:rsidRDefault="00C336C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3798" w:rsidRPr="00424E13" w:rsidRDefault="008B4FA1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 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одном из вы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ниже слов до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пу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ошиб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в об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формы слова. 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правь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те ошиб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ку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за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слово пра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виль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но.</w:t>
      </w:r>
    </w:p>
    <w:p w:rsidR="002D3798" w:rsidRPr="00424E13" w:rsidRDefault="002D379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этот уча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сток 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лись наи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лее УСПЕШ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 Алек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сандра ДЮМА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грамм 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ДОР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СТА ки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рах</w:t>
      </w:r>
    </w:p>
    <w:p w:rsidR="002D3798" w:rsidRPr="00424E13" w:rsidRDefault="008B4FA1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D3798" w:rsidRPr="00424E13" w:rsidRDefault="008B4FA1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  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от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тов, в ко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во всех сло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вах од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ряда про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пу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одна и та же буква. За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но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от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от..скать, пред..нфаркт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ный, небез..нте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пр..сту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пить (к за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че), пр..врат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ник, пр..ёмник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в..юнок, ин..екция, кол..е (с брил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ми)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бе..вкус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ный, и..воз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чик, бе..дрож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вой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р..ску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сил, пр..ис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ский, п..ддать (жару)</w:t>
      </w:r>
    </w:p>
    <w:p w:rsidR="00AD234D" w:rsidRDefault="00AD234D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3798" w:rsidRPr="00AD234D" w:rsidRDefault="008B4FA1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  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от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тов, в ко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в обоих сло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вах од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ряда про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пу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одна и та же буква. За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но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от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усидч..вый, пе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менч..вый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отстёг..вав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ший, глянц..вый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щегол..ватый, 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ходч..вый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при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слуш..вать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ся, гор..вать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за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носч..вый, отапл..ва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мый</w:t>
      </w:r>
    </w:p>
    <w:p w:rsidR="002D3798" w:rsidRPr="00424E13" w:rsidRDefault="008B4FA1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D3798" w:rsidRPr="00AD234D" w:rsidRDefault="008B4FA1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от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тов, в ко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НЕ с вы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сло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вом пи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РАЗ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ДЕЛЬ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НО. За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но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от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(НЕ)ДО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ЖДАВ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ШИСЬ брата, я ушел.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Партнёры пред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C336C8">
        <w:rPr>
          <w:rFonts w:ascii="Times New Roman" w:eastAsia="Times New Roman" w:hAnsi="Times New Roman" w:cs="Times New Roman"/>
          <w:sz w:val="24"/>
          <w:szCs w:val="24"/>
          <w:lang w:eastAsia="ru-RU"/>
        </w:rPr>
        <w:t>жи</w:t>
      </w:r>
      <w:r w:rsidR="00C336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новый кон</w:t>
      </w:r>
      <w:r w:rsidR="00C336C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тракт на 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(НЕ)ВЫ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ГОД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усло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ях.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(НЕ)ЧЕСТ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НОСТЬ, от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ствие со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и прин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пов мой дед не пе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сил в людях боль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 всего.  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Ген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дий шёл по пу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стын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ули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цам, (НЕ)СМОТ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РЯ по сто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нам и пряча глаза за тем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оч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Это было (НЕ)ЧТО иное, как мой 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рян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сто лет назад блок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нот.</w:t>
      </w:r>
    </w:p>
    <w:p w:rsidR="00C336C8" w:rsidRDefault="00C336C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3798" w:rsidRPr="00AD234D" w:rsidRDefault="008B4FA1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  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от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тов, в ко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все вы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слова пи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шут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 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ДЕЛЬ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но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от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По мно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гим де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кам па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 па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мят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древ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языка XI−XIII вв. об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 (НА)ПРО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ТЯ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этого пе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 плав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кри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вую эво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лю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ции, 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рая про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дол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ЗА(ТЕМ) в 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щие века.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В её жи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ном бытии был от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блеск выс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шей гар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нии, есте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ды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того, (ЗА)ЧЕМ без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надёжно го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ис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ство, и мне 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 ка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зать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ся, что (ПО)НА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 кра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 и осмыс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имен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её про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стая судь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ба.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Уж если ди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ле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дя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мир не смог увлечь его сво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не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движ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кра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ми, то миру 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 это ВРЯД(ЛИ) будет (ПОД)СИЛУ.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(В)ПРО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ДОЛ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года, (ВО)ВРЕМЯ 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я вёл уединённую, со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в самом себе, мо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жизнь, все от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влечённые во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сы о 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че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ка, о бу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щей жизни, о бес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смер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тии души уже пред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лись мне.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Во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круг рас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мол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вая Са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ра, 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рая про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тя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лась на 2,5 ты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 ки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 на во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сток, где её раз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бег оста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нав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 воды Нила, и (НА)СТОЛЬ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 же ки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  — на запад, где её пески БУДТО(БЫ) ухо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дят под воды Ат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ки.</w:t>
      </w:r>
    </w:p>
    <w:p w:rsidR="00AD234D" w:rsidRDefault="00AD234D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3798" w:rsidRPr="00424E13" w:rsidRDefault="008B4FA1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D379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  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цифры(-у), на месте ко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рых(ой) пи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шет</w:t>
      </w:r>
      <w:r w:rsidR="002D379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НН.</w:t>
      </w:r>
    </w:p>
    <w:p w:rsidR="002D3798" w:rsidRPr="00424E13" w:rsidRDefault="002D379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Цифры ука</w:t>
      </w: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жи</w:t>
      </w: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те в по</w:t>
      </w: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ряд</w:t>
      </w: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ке воз</w:t>
      </w: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рас</w:t>
      </w: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та</w:t>
      </w: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ния.</w:t>
      </w:r>
    </w:p>
    <w:p w:rsidR="002D3798" w:rsidRPr="00424E13" w:rsidRDefault="002D379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стве(1)ая ли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 герою О. Ман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шта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 со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че(2)ость ис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клю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на соб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стве(3)ом мире впо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след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ствии 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пе(4)о пре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одо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ся.</w:t>
      </w:r>
    </w:p>
    <w:p w:rsidR="00A13F50" w:rsidRDefault="008B4FA1" w:rsidP="00AD234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A13F50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A13F50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A13F50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="00A13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цифры, на месте ко</w:t>
      </w:r>
      <w:r w:rsidR="00A13F5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A13F5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в предложении должны  стоя</w:t>
      </w:r>
      <w:r w:rsidR="00A13F50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ть  запятые.</w:t>
      </w:r>
    </w:p>
    <w:p w:rsidR="002D3798" w:rsidRPr="00424E13" w:rsidRDefault="008B4FA1" w:rsidP="00AD234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Андрей (1) оглушенный (2) услышанным (3) стоял посреди комнаты (4) задрав к потолку голову.</w:t>
      </w:r>
    </w:p>
    <w:p w:rsidR="008F1538" w:rsidRPr="00424E13" w:rsidRDefault="008F1538" w:rsidP="00AD234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8F1538" w:rsidRPr="00424E13" w:rsidRDefault="008F1538" w:rsidP="00AD234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C336C8" w:rsidRDefault="00C336C8" w:rsidP="00AD234D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8F1538" w:rsidRPr="00424E13" w:rsidRDefault="008F1538" w:rsidP="00AD234D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424E13">
        <w:rPr>
          <w:rFonts w:ascii="Times New Roman" w:hAnsi="Times New Roman" w:cs="Times New Roman"/>
          <w:b/>
          <w:sz w:val="24"/>
          <w:szCs w:val="24"/>
        </w:rPr>
        <w:lastRenderedPageBreak/>
        <w:t>Вариант -3</w:t>
      </w:r>
    </w:p>
    <w:p w:rsidR="008F1538" w:rsidRPr="00424E13" w:rsidRDefault="008F153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538" w:rsidRPr="00424E13" w:rsidRDefault="008B4FA1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F153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от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тов, в ко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верно вы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буква, обо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щая удар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глас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звук. За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но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от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:rsidR="008F1538" w:rsidRPr="00424E13" w:rsidRDefault="008F153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при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бЫв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рвалА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со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нОг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тей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</w:t>
      </w:r>
    </w:p>
    <w:p w:rsidR="00AD234D" w:rsidRDefault="00AD234D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1538" w:rsidRPr="00424E13" w:rsidRDefault="008B4FA1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8F153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одном из при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ведённых ниже пред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НЕ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упо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треб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вы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слово. Ис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правь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лек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скую ошиб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ку, по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брав к вы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 слову па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ним. За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по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бран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слово.</w:t>
      </w:r>
    </w:p>
    <w:p w:rsidR="008F1538" w:rsidRPr="00424E13" w:rsidRDefault="008F153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F1538" w:rsidRPr="00424E13" w:rsidRDefault="008F153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ИГ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ВОЕ поле для во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лей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долж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быть пря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уголь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и сим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рич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и вклю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чать пло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щад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 для игры и сво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бод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зону.</w:t>
      </w:r>
    </w:p>
    <w:p w:rsidR="008F1538" w:rsidRPr="00424E13" w:rsidRDefault="008F153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1 ап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 Ни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ская фи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лар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от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 про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жу АБО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 на новый кон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церт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сезон.</w:t>
      </w:r>
    </w:p>
    <w:p w:rsidR="008F1538" w:rsidRPr="00424E13" w:rsidRDefault="008F153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крат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пе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сад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могут пе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толь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 самые ЖИВЫЕ рас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ния.</w:t>
      </w:r>
    </w:p>
    <w:p w:rsidR="008F1538" w:rsidRPr="00424E13" w:rsidRDefault="008F153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сле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 ПРИ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ЖАТЬ зна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 нашей сбор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в чем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мира по тяжёлой ат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ке.</w:t>
      </w:r>
    </w:p>
    <w:p w:rsidR="00455303" w:rsidRPr="00424E13" w:rsidRDefault="00455303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538" w:rsidRPr="00AD234D" w:rsidRDefault="008B4FA1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455303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дак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руй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пред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ние: ис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правь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лек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скую ошиб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ку, </w:t>
      </w:r>
      <w:r w:rsidR="008F153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</w:t>
      </w:r>
      <w:r w:rsidR="008F153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ме</w:t>
      </w:r>
      <w:r w:rsidR="008F153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нив не</w:t>
      </w:r>
      <w:r w:rsidR="008F153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вер</w:t>
      </w:r>
      <w:r w:rsidR="008F153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но упо</w:t>
      </w:r>
      <w:r w:rsidR="008F153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треблённое слово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по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бран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слово, со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блю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дая нормы со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вре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рус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ли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языка.</w:t>
      </w:r>
    </w:p>
    <w:p w:rsidR="008F1538" w:rsidRPr="00C336C8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Во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об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ра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же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ние иг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ра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ет глав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ную скрип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ку и в на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уч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ных, и в ху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до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же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ствен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ных тво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ре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ни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ях, но пи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са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тель под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вла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стен лишь огра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ни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че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ни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ям, на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ло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жен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ным на него самим собой и куль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ту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рой, в ко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то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рой он живёт, в то время как из-за плеча учёного все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гда смот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рят на его де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я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ния кол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ле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ги и сама При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ро</w:t>
      </w:r>
      <w:r w:rsidRPr="00C336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да.</w:t>
      </w:r>
    </w:p>
    <w:p w:rsidR="00AD234D" w:rsidRPr="00C336C8" w:rsidRDefault="00AD234D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1538" w:rsidRPr="00AD234D" w:rsidRDefault="008B4FA1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8F153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одном из вы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ниже слов до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пу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ошиб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в об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формы слова. Ис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правь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ошиб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 и за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слово пра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виль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но.</w:t>
      </w:r>
    </w:p>
    <w:p w:rsidR="008F1538" w:rsidRPr="00424E13" w:rsidRDefault="008F153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МЛЕ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жи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</w:t>
      </w:r>
    </w:p>
    <w:p w:rsidR="008F1538" w:rsidRPr="00424E13" w:rsidRDefault="008F153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ЧАЙ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ШЕЕ пёрышко</w:t>
      </w:r>
    </w:p>
    <w:p w:rsidR="008F1538" w:rsidRPr="00424E13" w:rsidRDefault="008F153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ЗДО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ВЕЮ</w:t>
      </w:r>
    </w:p>
    <w:p w:rsidR="008F1538" w:rsidRPr="00424E13" w:rsidRDefault="008F153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БРЫЗГ</w:t>
      </w:r>
    </w:p>
    <w:p w:rsidR="008F1538" w:rsidRPr="00424E13" w:rsidRDefault="008F153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ЕДКИЙ аэро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золь</w:t>
      </w:r>
    </w:p>
    <w:p w:rsidR="00455303" w:rsidRPr="008B4FA1" w:rsidRDefault="008B4FA1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F1538" w:rsidRPr="00424E13" w:rsidRDefault="008B4FA1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455303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от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тов, в ко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во всех сло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вах од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ряда про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пу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одна и та же буква. За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но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от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пр..жился, пр..скорб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ный, пр..строй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бе..жа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лост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ный, и..под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бья, чере..чур (слад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кий)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в..юга, порт..ера, с..едоб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о..бить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(от рук), по..бра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вать, на..трес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тая (чашка)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об..скать, под..то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жить, пред..нфаркт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538" w:rsidRPr="00424E13" w:rsidRDefault="008B4FA1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F153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="00455303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от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тов, в ко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в обоих сло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вах од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ряда про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пу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одна и та же буква. За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но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от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вы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здо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равл..вать, 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ричн..ватый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наста..вать, уко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рач..вать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бельч..нок, тре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наж..р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фан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стич..ский, при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зем..стый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ле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чебн..ца, быст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из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наш..ва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мый</w:t>
      </w:r>
    </w:p>
    <w:p w:rsidR="008F1538" w:rsidRPr="00424E13" w:rsidRDefault="008F153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538" w:rsidRPr="00AD234D" w:rsidRDefault="008B4FA1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F153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="00455303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от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тов, в ко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НЕ с вы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сло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вом пи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шет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СЛИТ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НО. За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но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от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Митя делал всё очень быст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ро, но без осо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ста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  — (НЕ)ДАРОМ все, кто стал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вал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с ним по долгу служ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бы, впредь от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лись с ним ра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тать.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Эта 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роб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(НЕ)МЕНЬ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 той, но зна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легче.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  Он ши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 рас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кры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гла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смот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рел на (НЕ)ОБ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ЩАВ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ШИХ на него вни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то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щей. 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Я не лю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 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ских 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дий и лёгких ме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драм, 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это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 фильм я так и (НЕ)ДО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СМОТ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РЕЛ до конца. 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Внизу шу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речка, (НЕ)ШИ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КАЯ, но быст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рая.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538" w:rsidRPr="00424E13" w:rsidRDefault="008B4FA1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8F153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от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тов, в ко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все вы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слова пи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шут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СЛИТ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НО. За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но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от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Юрист об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тил наше вни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ТАК(ЖЕ) на тот пункт сму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щав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нас до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ра, где го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лось об от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сто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рон, и, про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тав эту часть до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та, (ПО)НЕ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МНО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ГУ успо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лись и 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под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сать бу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ги.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(В)ПРО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ДОЛ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дол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гих часов Ан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дрей Рублёв оста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вал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в храме (НА)ЕДИНЕ со своим учи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лем Фе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ном Гре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ком, 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рый от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кры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вал ико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цу тайны жи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си.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«ВРЯД(ЛИ) 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 за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чет го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рить о ЧЁМ(ТО) со мной сей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час»,  — 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мал я и, сунув под мышку порт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фель, за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гал к вы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ду.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Я сел у 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и ТАК(ЖЕ), как отец, слу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шал утрен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го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са птиц и (ПО)ТОМУ не услы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шал шагов охот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ков.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(ПО)ЧЕМУ, глядя на один порт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рет, мы (НА)ДОЛГО за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смат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ся, лю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ясь изоб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ем, и рав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душ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сколь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зим быст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рым взгля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дом по дру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му?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538" w:rsidRPr="00424E13" w:rsidRDefault="008B4FA1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8F1538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все цифры, на месте ко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пи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шет</w:t>
      </w:r>
      <w:r w:rsidR="008F1538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НН.</w:t>
      </w:r>
    </w:p>
    <w:p w:rsidR="008F1538" w:rsidRPr="00424E13" w:rsidRDefault="008F1538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Цифры ука</w:t>
      </w: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жи</w:t>
      </w: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те в по</w:t>
      </w: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ряд</w:t>
      </w: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ке воз</w:t>
      </w: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рас</w:t>
      </w: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та</w:t>
      </w:r>
      <w:r w:rsidRPr="00424E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ния.</w:t>
      </w:r>
    </w:p>
    <w:p w:rsidR="008F1538" w:rsidRPr="00424E13" w:rsidRDefault="008F1538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Вслед за жаре(1)ыми ле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бе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дя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ми на стол рус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ским царям не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пре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ме(2)о по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да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ва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ли запечё(3)ого осет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ра  — пусть по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ди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вят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ся ино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ст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ра(4)ые гости.</w:t>
      </w:r>
    </w:p>
    <w:p w:rsidR="00A13F50" w:rsidRDefault="008B4FA1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10. </w:t>
      </w:r>
      <w:r w:rsidR="00A13F50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A13F50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A13F50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="00A13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цифры, на месте ко</w:t>
      </w:r>
      <w:r w:rsidR="00A13F5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A13F5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в предложении должны  стоя</w:t>
      </w:r>
      <w:r w:rsidR="00A13F50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ть  запятые.</w:t>
      </w:r>
    </w:p>
    <w:p w:rsidR="00455303" w:rsidRPr="00424E13" w:rsidRDefault="008B4FA1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Сосна</w:t>
      </w:r>
      <w:r w:rsidR="00A13F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(1)</w:t>
      </w:r>
      <w:r w:rsidR="00A13F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погибая в схватке с бурей (2) напоминает мужественного солдата (3) павшего в атаке (4)</w:t>
      </w:r>
    </w:p>
    <w:p w:rsidR="00455303" w:rsidRPr="00424E13" w:rsidRDefault="00A13F50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рук врага.</w:t>
      </w:r>
    </w:p>
    <w:p w:rsidR="00CD0DDD" w:rsidRPr="00424E13" w:rsidRDefault="00CD0DDD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0DDD" w:rsidRPr="00424E13" w:rsidRDefault="00CD0DDD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20A4" w:rsidRDefault="002D20A4" w:rsidP="00AD234D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2D20A4" w:rsidRDefault="002D20A4" w:rsidP="00AD234D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455303" w:rsidRPr="00A13F50" w:rsidRDefault="00455303" w:rsidP="00AD234D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424E13">
        <w:rPr>
          <w:rFonts w:ascii="Times New Roman" w:hAnsi="Times New Roman" w:cs="Times New Roman"/>
          <w:b/>
          <w:sz w:val="24"/>
          <w:szCs w:val="24"/>
        </w:rPr>
        <w:t>Вариант -4</w:t>
      </w:r>
    </w:p>
    <w:p w:rsidR="00455303" w:rsidRPr="00424E13" w:rsidRDefault="00A13F50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455303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от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тов, в ко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 </w:t>
      </w:r>
      <w:r w:rsidR="00455303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верно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буква, обо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щая удар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глас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звук. За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но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от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порт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фЕль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зва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лАсь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слИ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вый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звАла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цЕ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поч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303" w:rsidRPr="00424E13" w:rsidRDefault="00A13F50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455303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одном из при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ведённых ниже пред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НЕ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упо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треб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вы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слово. Ис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правь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лек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скую ошиб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ку, по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брав к вы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 слову па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ним. За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по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бран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слово.</w:t>
      </w:r>
    </w:p>
    <w:p w:rsidR="00455303" w:rsidRPr="00424E13" w:rsidRDefault="00455303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РОЧ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тур уже со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ял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ся, и под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к кон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цер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 шла пол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ходом.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 со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блю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дать пра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эти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та, чтобы не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не 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вить че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в УНИ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для него 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ние.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лев уже не ис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вал не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и 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мал, что не смо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жет ОТ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ПЛА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ТИТЬ сво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 врагу.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СКОМ ла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 ца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не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ха.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год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биб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 от своих АБО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 около ты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 за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зов, 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 в том числе и по элек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трон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почте.</w:t>
      </w:r>
    </w:p>
    <w:p w:rsidR="00AD234D" w:rsidRDefault="00AD234D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5303" w:rsidRPr="00424E13" w:rsidRDefault="00A13F50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455303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  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дак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руй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пред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ние: ис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правь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лек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скую ошиб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ку, </w:t>
      </w:r>
      <w:r w:rsidR="00455303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</w:t>
      </w:r>
      <w:r w:rsidR="00455303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клю</w:t>
      </w:r>
      <w:r w:rsidR="00455303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чив лиш</w:t>
      </w:r>
      <w:r w:rsidR="00455303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нее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слово. Вы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это слово.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пе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ди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ция про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хо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ди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ла успеш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но, пока ле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дя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ной айс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берг не пре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гра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дил путь ко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раб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лю.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303" w:rsidRPr="00AD234D" w:rsidRDefault="00A13F50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455303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одном из вы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ниже слов до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пу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ошиб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в об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формы слова. </w:t>
      </w:r>
      <w:r w:rsidR="00455303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</w:t>
      </w:r>
      <w:r w:rsidR="00455303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правь</w:t>
      </w:r>
      <w:r w:rsidR="00455303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те ошиб</w:t>
      </w:r>
      <w:r w:rsidR="00455303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ку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за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слово пра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виль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но.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ВЯ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 руб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КУ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 УРО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НЯЯ до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ПЕЙ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ШИЙ вы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сел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зал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из СУ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РЕК</w:t>
      </w:r>
    </w:p>
    <w:p w:rsidR="00455303" w:rsidRPr="00424E13" w:rsidRDefault="00A13F50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55303" w:rsidRPr="00424E13" w:rsidRDefault="00A13F50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55303" w:rsidRPr="00424E13" w:rsidRDefault="00A13F50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455303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  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от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тов, в ко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во всех сло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вах од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ряда про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пу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одна и та же буква. За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но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от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бе..цель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ный, обе..ку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ный, во..хва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пр..врат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(ис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тол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вать), пр..по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дать (урок), пр..скорб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(факт)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вз..мать (плату), двух..мпульс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ный, сверх..дея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без..го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роч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ный, поз..вчера, р..зыс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всеоб..ем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лю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щий, раз..ярённый, сверх..яркий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303" w:rsidRPr="00424E13" w:rsidRDefault="00A13F50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455303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от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тов, в ко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во всех сло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вах од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ряда про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пу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одна и та же буква. За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но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от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вынаш..вать, кресл..це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забол..вать, больш..ватый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обес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сил..л (про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ка), ситц..вый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ноч..вка, кумач..вый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тун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гус..кий, дерз..кий</w:t>
      </w:r>
    </w:p>
    <w:p w:rsidR="00455303" w:rsidRPr="00424E13" w:rsidRDefault="00A13F50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55303" w:rsidRPr="00424E13" w:rsidRDefault="00A13F50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455303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от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тов, в ко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НЕ с вы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сло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вом пи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шет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РАЗ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ДЕЛЬ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НО. За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но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от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(НЕ)ВСЕ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ГДА он ра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тал для денег.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Маль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чик упря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 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чал го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вой и 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дви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 при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гла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дил (НЕ)СТРИ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вихры.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(НЕ)СМОТ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РЯ на слож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изу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мой темы, мы 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разо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брать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в ней как можно лучше.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Пуб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цист за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ост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рил со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про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бле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 очер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ка, ука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зав на (НЕ)СПРА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ВОСТЬ су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по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ряд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ка.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Друж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ба между муж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и жен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есть (НЕ)ЧТО иное, как или 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ло, или остат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любви, или, 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нец, самая лю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бовь.</w:t>
      </w:r>
    </w:p>
    <w:p w:rsidR="00847402" w:rsidRDefault="00847402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5303" w:rsidRPr="00AD234D" w:rsidRDefault="00A13F50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455303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ан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от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тов, в ко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все вы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слова пи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шут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РАЗ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ДЕЛЬ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НО. За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но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 от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Он на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 вы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лял свои до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(НА)ПОКАЗ, ЧТО(БЫ) про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из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впе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на окру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щих.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ЧТО(БЫ) там ни пи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жёлтая прес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са, (НА)ПОКАЗ мод в тор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вом цен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тре при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шло не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 мод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ниц и мод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ков.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И(ТАК), факт (НА)ЛИЦО: мы видим явное улуч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ка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 ра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после внед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новой си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 управ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ния.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(НА)ЛИЦО па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кро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хот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ка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пель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дождя, (И)ТАК его ра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и этот дождь, и это про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хлад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утро после не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не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стер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мой жары.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(НА)КОНЕЦ птен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цы уго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лись, и их мама, усев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шись (НА)КОНЕЦ ветки, стала чи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стить пёрышки.</w:t>
      </w:r>
    </w:p>
    <w:p w:rsidR="00455303" w:rsidRPr="00424E13" w:rsidRDefault="00455303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5303" w:rsidRPr="00424E13" w:rsidRDefault="00A13F50" w:rsidP="00AD234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455303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  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все цифры, на месте ко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пи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шет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 </w:t>
      </w:r>
      <w:r w:rsidR="00455303"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НН</w:t>
      </w:r>
      <w:r w:rsidR="00455303"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5303" w:rsidRPr="00424E13" w:rsidRDefault="00455303" w:rsidP="00AD234D">
      <w:pPr>
        <w:shd w:val="clear" w:color="auto" w:fill="FFFFFF"/>
        <w:spacing w:after="0" w:line="0" w:lineRule="atLeast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Нав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стре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чу ему под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ни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мал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ся поезд телег с ране(1)ыми во вче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раш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нем деле сол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да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та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ми. Те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ле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ги, на ко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то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рых ле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жа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ли и си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де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ли по три и по че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ты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ре ране(2)ые, пры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га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ли по на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бро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са(3)ым в виде мо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сто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вой кам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ням на кру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том подъёме. Сол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да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ты, об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вя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за(4)ые тряп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ка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ми, блед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ные, с под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жа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ты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ми гу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ба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ми и на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хму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ре(5)ыми бро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вя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ми, пры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га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ли и тол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ка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лись в те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ле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гах.</w:t>
      </w:r>
    </w:p>
    <w:p w:rsidR="00455303" w:rsidRPr="00424E13" w:rsidRDefault="00455303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5303" w:rsidRPr="00424E13" w:rsidRDefault="00A13F50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Pr="00A13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цифры, на месте 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в предложении должны  стоя</w:t>
      </w:r>
      <w:r w:rsidRPr="00424E13">
        <w:rPr>
          <w:rFonts w:ascii="Times New Roman" w:eastAsia="Times New Roman" w:hAnsi="Times New Roman" w:cs="Times New Roman"/>
          <w:sz w:val="24"/>
          <w:szCs w:val="24"/>
          <w:lang w:eastAsia="ru-RU"/>
        </w:rPr>
        <w:t>ть  запятые.</w:t>
      </w:r>
    </w:p>
    <w:p w:rsidR="00455303" w:rsidRPr="00424E13" w:rsidRDefault="00A13F50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Лось выбежал на опушку (1) заросшую кустарником (2) и (3) не останавливаясь (4) направился к реке.</w:t>
      </w:r>
    </w:p>
    <w:p w:rsidR="00455303" w:rsidRPr="00424E13" w:rsidRDefault="00455303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5303" w:rsidRPr="00424E13" w:rsidRDefault="00455303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5303" w:rsidRPr="00424E13" w:rsidRDefault="00455303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3548" w:rsidRPr="00424E13" w:rsidRDefault="00373548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3548" w:rsidRPr="00424E13" w:rsidRDefault="00373548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3548" w:rsidRPr="00424E13" w:rsidRDefault="00373548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3548" w:rsidRPr="00424E13" w:rsidRDefault="00373548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3548" w:rsidRPr="00424E13" w:rsidRDefault="00373548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3548" w:rsidRPr="00424E13" w:rsidRDefault="00373548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3548" w:rsidRPr="00424E13" w:rsidRDefault="00373548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3548" w:rsidRPr="00424E13" w:rsidRDefault="00373548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130"/>
        <w:gridCol w:w="5606"/>
        <w:gridCol w:w="1570"/>
        <w:gridCol w:w="2315"/>
      </w:tblGrid>
      <w:tr w:rsidR="00373548" w:rsidRPr="00424E13" w:rsidTr="00D57EC7">
        <w:tc>
          <w:tcPr>
            <w:tcW w:w="532" w:type="pct"/>
            <w:hideMark/>
          </w:tcPr>
          <w:p w:rsidR="00373548" w:rsidRPr="00424E13" w:rsidRDefault="00373548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2639" w:type="pct"/>
            <w:hideMark/>
          </w:tcPr>
          <w:p w:rsidR="00373548" w:rsidRPr="00424E13" w:rsidRDefault="00373548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Проверяемый элемент содержания</w:t>
            </w:r>
          </w:p>
        </w:tc>
        <w:tc>
          <w:tcPr>
            <w:tcW w:w="739" w:type="pct"/>
            <w:hideMark/>
          </w:tcPr>
          <w:p w:rsidR="00373548" w:rsidRPr="00424E13" w:rsidRDefault="00373548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Уровень сложности задания</w:t>
            </w:r>
          </w:p>
        </w:tc>
        <w:tc>
          <w:tcPr>
            <w:tcW w:w="1090" w:type="pct"/>
            <w:hideMark/>
          </w:tcPr>
          <w:p w:rsidR="00373548" w:rsidRPr="00424E13" w:rsidRDefault="00373548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Максимальный балл за выполнение задания</w:t>
            </w:r>
          </w:p>
        </w:tc>
      </w:tr>
      <w:tr w:rsidR="00373548" w:rsidRPr="00424E13" w:rsidTr="00373548">
        <w:tc>
          <w:tcPr>
            <w:tcW w:w="5000" w:type="pct"/>
            <w:gridSpan w:val="4"/>
            <w:hideMark/>
          </w:tcPr>
          <w:p w:rsidR="00373548" w:rsidRPr="00424E13" w:rsidRDefault="00373548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Часть 1</w:t>
            </w:r>
          </w:p>
        </w:tc>
      </w:tr>
      <w:tr w:rsidR="00D57EC7" w:rsidRPr="00424E13" w:rsidTr="00D57EC7">
        <w:tc>
          <w:tcPr>
            <w:tcW w:w="532" w:type="pct"/>
            <w:hideMark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9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Нормы ударения в современном литературном русском языке</w:t>
            </w:r>
          </w:p>
        </w:tc>
        <w:tc>
          <w:tcPr>
            <w:tcW w:w="739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90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7EC7" w:rsidRPr="00424E13" w:rsidTr="00D57EC7">
        <w:tc>
          <w:tcPr>
            <w:tcW w:w="532" w:type="pct"/>
            <w:hideMark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9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Основные лексические нормы современного русского литературного языка. Паронимы и их употребление</w:t>
            </w:r>
          </w:p>
        </w:tc>
        <w:tc>
          <w:tcPr>
            <w:tcW w:w="739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90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7EC7" w:rsidRPr="00424E13" w:rsidTr="00D57EC7">
        <w:tc>
          <w:tcPr>
            <w:tcW w:w="532" w:type="pct"/>
            <w:hideMark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9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Основные лексические нормы современного русского литературного языка. Лексическая сочетаемость. Тавтология.</w:t>
            </w: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Плеоназм</w:t>
            </w:r>
          </w:p>
        </w:tc>
        <w:tc>
          <w:tcPr>
            <w:tcW w:w="739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90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7EC7" w:rsidRPr="00424E13" w:rsidTr="00D57EC7">
        <w:tc>
          <w:tcPr>
            <w:tcW w:w="532" w:type="pct"/>
            <w:hideMark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9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Морфологические нормы современного русского литературного языка</w:t>
            </w:r>
          </w:p>
        </w:tc>
        <w:tc>
          <w:tcPr>
            <w:tcW w:w="739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90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7EC7" w:rsidRPr="00424E13" w:rsidTr="00D57EC7">
        <w:tc>
          <w:tcPr>
            <w:tcW w:w="532" w:type="pct"/>
            <w:hideMark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9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Употребление </w:t>
            </w:r>
            <w:r w:rsidRPr="00424E1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ъ </w:t>
            </w: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 </w:t>
            </w:r>
            <w:r w:rsidRPr="00424E1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ь </w:t>
            </w: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(в том числе разделительных). Правописание приставок. Буквы </w:t>
            </w:r>
            <w:r w:rsidRPr="00424E1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ы </w:t>
            </w: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– </w:t>
            </w:r>
            <w:r w:rsidRPr="00424E1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и </w:t>
            </w: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после приставок</w:t>
            </w:r>
          </w:p>
        </w:tc>
        <w:tc>
          <w:tcPr>
            <w:tcW w:w="739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90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7EC7" w:rsidRPr="00424E13" w:rsidTr="00D57EC7">
        <w:tc>
          <w:tcPr>
            <w:tcW w:w="532" w:type="pct"/>
            <w:hideMark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9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Правописание суффиксов (кроме суффиксов причастий, деепричастий)</w:t>
            </w:r>
          </w:p>
        </w:tc>
        <w:tc>
          <w:tcPr>
            <w:tcW w:w="739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90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7EC7" w:rsidRPr="00424E13" w:rsidTr="00D57EC7">
        <w:tc>
          <w:tcPr>
            <w:tcW w:w="532" w:type="pct"/>
            <w:hideMark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9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Правописание </w:t>
            </w:r>
            <w:r w:rsidRPr="00424E1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не </w:t>
            </w: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 </w:t>
            </w:r>
            <w:r w:rsidRPr="00424E1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ни</w:t>
            </w:r>
          </w:p>
        </w:tc>
        <w:tc>
          <w:tcPr>
            <w:tcW w:w="739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90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7EC7" w:rsidRPr="00424E13" w:rsidTr="00D57EC7">
        <w:tc>
          <w:tcPr>
            <w:tcW w:w="532" w:type="pct"/>
            <w:hideMark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39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Слитное, дефисное и раздельное написание слов разных частей речи (имена существительные, имена прилагательные, местоимения, наречия, служебные части речи)</w:t>
            </w:r>
          </w:p>
        </w:tc>
        <w:tc>
          <w:tcPr>
            <w:tcW w:w="739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90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7EC7" w:rsidRPr="00424E13" w:rsidTr="00D57EC7">
        <w:tc>
          <w:tcPr>
            <w:tcW w:w="532" w:type="pct"/>
            <w:hideMark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39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Правописание -</w:t>
            </w:r>
            <w:r w:rsidRPr="00424E1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н- </w:t>
            </w: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 -</w:t>
            </w:r>
            <w:r w:rsidRPr="00424E1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нн- </w:t>
            </w: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словах различных частей речи</w:t>
            </w:r>
          </w:p>
        </w:tc>
        <w:tc>
          <w:tcPr>
            <w:tcW w:w="739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90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7EC7" w:rsidRPr="00424E13" w:rsidTr="00D57EC7">
        <w:tc>
          <w:tcPr>
            <w:tcW w:w="532" w:type="pct"/>
            <w:hideMark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4E1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39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Пунктуация. Запятые при причастном и деепричастном оборотах.</w:t>
            </w:r>
          </w:p>
        </w:tc>
        <w:tc>
          <w:tcPr>
            <w:tcW w:w="739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90" w:type="pct"/>
          </w:tcPr>
          <w:p w:rsidR="00D57EC7" w:rsidRPr="00424E13" w:rsidRDefault="00D57EC7" w:rsidP="00AD234D">
            <w:pPr>
              <w:spacing w:line="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AD234D" w:rsidRDefault="00AD234D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234D" w:rsidRDefault="00AD234D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234D" w:rsidRDefault="00AD234D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3548" w:rsidRPr="00424E13" w:rsidRDefault="00373548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</w:t>
      </w:r>
      <w:r w:rsidR="00AD23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424E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="008474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-4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3"/>
        <w:gridCol w:w="2410"/>
        <w:gridCol w:w="2409"/>
        <w:gridCol w:w="2552"/>
        <w:gridCol w:w="2268"/>
      </w:tblGrid>
      <w:tr w:rsidR="00847402" w:rsidRPr="00424E13" w:rsidTr="00847402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7402" w:rsidRPr="00424E13" w:rsidRDefault="00847402" w:rsidP="00AD23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7402" w:rsidRPr="00424E13" w:rsidRDefault="00847402" w:rsidP="00AD23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Вариант-1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47402" w:rsidRPr="00424E13" w:rsidRDefault="00847402" w:rsidP="00AD23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Вариант-2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47402" w:rsidRPr="00424E13" w:rsidRDefault="00847402" w:rsidP="00AD23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Вариант-3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47402" w:rsidRPr="00424E13" w:rsidRDefault="00847402" w:rsidP="00AD23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Вариант-4</w:t>
            </w:r>
          </w:p>
        </w:tc>
      </w:tr>
      <w:tr w:rsidR="00AD234D" w:rsidRPr="00424E13" w:rsidTr="00847402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34D" w:rsidRPr="00424E13" w:rsidRDefault="00AD234D" w:rsidP="00AD23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AD234D" w:rsidRPr="00424E13" w:rsidTr="00847402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34D" w:rsidRPr="00424E13" w:rsidRDefault="00AD234D" w:rsidP="00AD23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уклонение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языковой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живучие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унизительное</w:t>
            </w:r>
          </w:p>
        </w:tc>
      </w:tr>
      <w:tr w:rsidR="00AD234D" w:rsidRPr="00424E13" w:rsidTr="00847402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34D" w:rsidRPr="00424E13" w:rsidRDefault="00AD234D" w:rsidP="00AD23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робкого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первую|роль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ледяной</w:t>
            </w:r>
          </w:p>
        </w:tc>
      </w:tr>
      <w:tr w:rsidR="00AD234D" w:rsidRPr="00424E13" w:rsidTr="00847402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34D" w:rsidRPr="00424E13" w:rsidRDefault="00AD234D" w:rsidP="00AD23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деревень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помидоров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млекопитающие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уронив|роняя</w:t>
            </w:r>
          </w:p>
        </w:tc>
      </w:tr>
      <w:tr w:rsidR="00AD234D" w:rsidRPr="00424E13" w:rsidTr="00847402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34D" w:rsidRPr="00424E13" w:rsidRDefault="00AD234D" w:rsidP="00AD23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13|31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</w:tr>
      <w:tr w:rsidR="00AD234D" w:rsidRPr="00424E13" w:rsidTr="00847402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34D" w:rsidRPr="00424E13" w:rsidRDefault="00AD234D" w:rsidP="00AD23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15|51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12|21</w:t>
            </w:r>
          </w:p>
        </w:tc>
      </w:tr>
      <w:tr w:rsidR="00AD234D" w:rsidRPr="00424E13" w:rsidTr="00847402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34D" w:rsidRPr="00424E13" w:rsidRDefault="00AD234D" w:rsidP="00AD23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D234D" w:rsidRPr="00424E13" w:rsidTr="00847402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34D" w:rsidRPr="00424E13" w:rsidRDefault="00AD234D" w:rsidP="00AD23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D234D" w:rsidRPr="00424E13" w:rsidTr="00847402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34D" w:rsidRPr="00424E13" w:rsidRDefault="00AD234D" w:rsidP="00AD23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</w:t>
            </w:r>
          </w:p>
        </w:tc>
      </w:tr>
      <w:tr w:rsidR="00AD234D" w:rsidRPr="00424E13" w:rsidTr="00847402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34D" w:rsidRPr="00424E13" w:rsidRDefault="00AD234D" w:rsidP="00AD23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D234D" w:rsidRPr="00424E13" w:rsidRDefault="00AD234D" w:rsidP="00AD2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</w:tr>
    </w:tbl>
    <w:p w:rsidR="00373548" w:rsidRPr="00424E13" w:rsidRDefault="00373548" w:rsidP="00AD234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373548" w:rsidRPr="00424E13" w:rsidRDefault="00373548" w:rsidP="00AD234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373548" w:rsidRPr="00424E13" w:rsidRDefault="00373548" w:rsidP="00AD234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373548" w:rsidRPr="00424E13" w:rsidRDefault="00373548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5303" w:rsidRPr="00424E13" w:rsidRDefault="00455303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5303" w:rsidRPr="00424E13" w:rsidRDefault="00455303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5303" w:rsidRPr="00424E13" w:rsidRDefault="00455303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5303" w:rsidRPr="00424E13" w:rsidRDefault="00455303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5303" w:rsidRPr="00424E13" w:rsidRDefault="00455303" w:rsidP="00AD234D">
      <w:pPr>
        <w:shd w:val="clear" w:color="auto" w:fill="FFFFFF"/>
        <w:spacing w:after="0" w:line="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455303" w:rsidRPr="00424E13" w:rsidSect="00CD0DDD">
      <w:pgSz w:w="11906" w:h="16838"/>
      <w:pgMar w:top="709" w:right="566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6CA" w:rsidRDefault="00D656CA" w:rsidP="00455303">
      <w:pPr>
        <w:spacing w:after="0" w:line="240" w:lineRule="auto"/>
      </w:pPr>
      <w:r>
        <w:separator/>
      </w:r>
    </w:p>
  </w:endnote>
  <w:endnote w:type="continuationSeparator" w:id="0">
    <w:p w:rsidR="00D656CA" w:rsidRDefault="00D656CA" w:rsidP="00455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6CA" w:rsidRDefault="00D656CA" w:rsidP="00455303">
      <w:pPr>
        <w:spacing w:after="0" w:line="240" w:lineRule="auto"/>
      </w:pPr>
      <w:r>
        <w:separator/>
      </w:r>
    </w:p>
  </w:footnote>
  <w:footnote w:type="continuationSeparator" w:id="0">
    <w:p w:rsidR="00D656CA" w:rsidRDefault="00D656CA" w:rsidP="00455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798"/>
    <w:rsid w:val="00150D06"/>
    <w:rsid w:val="001B2A54"/>
    <w:rsid w:val="002D20A4"/>
    <w:rsid w:val="002D3798"/>
    <w:rsid w:val="00373548"/>
    <w:rsid w:val="003E2C98"/>
    <w:rsid w:val="00424E13"/>
    <w:rsid w:val="00455303"/>
    <w:rsid w:val="00847402"/>
    <w:rsid w:val="008B4FA1"/>
    <w:rsid w:val="008F1538"/>
    <w:rsid w:val="00A13F50"/>
    <w:rsid w:val="00AD234D"/>
    <w:rsid w:val="00C041CE"/>
    <w:rsid w:val="00C336C8"/>
    <w:rsid w:val="00CD0DDD"/>
    <w:rsid w:val="00D57EC7"/>
    <w:rsid w:val="00D656CA"/>
    <w:rsid w:val="00E1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79226"/>
  <w15:chartTrackingRefBased/>
  <w15:docId w15:val="{92B81619-732E-4F01-9983-836537574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F15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15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outernumber">
    <w:name w:val="outer_number"/>
    <w:basedOn w:val="a0"/>
    <w:rsid w:val="008F1538"/>
  </w:style>
  <w:style w:type="character" w:customStyle="1" w:styleId="probnums">
    <w:name w:val="prob_nums"/>
    <w:basedOn w:val="a0"/>
    <w:rsid w:val="008F1538"/>
  </w:style>
  <w:style w:type="character" w:styleId="a3">
    <w:name w:val="Hyperlink"/>
    <w:basedOn w:val="a0"/>
    <w:uiPriority w:val="99"/>
    <w:semiHidden/>
    <w:unhideWhenUsed/>
    <w:rsid w:val="008F1538"/>
    <w:rPr>
      <w:color w:val="0000FF"/>
      <w:u w:val="single"/>
    </w:rPr>
  </w:style>
  <w:style w:type="paragraph" w:customStyle="1" w:styleId="leftmargin">
    <w:name w:val="left_margin"/>
    <w:basedOn w:val="a"/>
    <w:rsid w:val="008F1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ussingle">
    <w:name w:val="rus_single"/>
    <w:basedOn w:val="a0"/>
    <w:rsid w:val="008F1538"/>
  </w:style>
  <w:style w:type="paragraph" w:styleId="a4">
    <w:name w:val="Normal (Web)"/>
    <w:basedOn w:val="a"/>
    <w:uiPriority w:val="99"/>
    <w:semiHidden/>
    <w:unhideWhenUsed/>
    <w:rsid w:val="008F1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55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5303"/>
  </w:style>
  <w:style w:type="paragraph" w:styleId="a7">
    <w:name w:val="footer"/>
    <w:basedOn w:val="a"/>
    <w:link w:val="a8"/>
    <w:uiPriority w:val="99"/>
    <w:unhideWhenUsed/>
    <w:rsid w:val="00455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5303"/>
  </w:style>
  <w:style w:type="table" w:styleId="a9">
    <w:name w:val="Table Grid"/>
    <w:basedOn w:val="a1"/>
    <w:uiPriority w:val="39"/>
    <w:rsid w:val="00373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3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336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1748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873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6792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39267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104876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436609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60894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15233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0077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6087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7056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17689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24425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30395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14028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633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95523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769744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69108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14190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322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3756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92644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12178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4616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733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34571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69189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91575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503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29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76136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491716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39766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7130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084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7977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744459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540663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38195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5787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8858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339454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892264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77636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967979">
                              <w:marLeft w:val="369"/>
                              <w:marRight w:val="369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22647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03511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8910129">
                              <w:marLeft w:val="369"/>
                              <w:marRight w:val="369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701457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26809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742905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661375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2406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7976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325701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355980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03420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852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33444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7611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509646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81246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3236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03729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81863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879178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5335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141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7878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661280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733391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96920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1003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1177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20613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71077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56589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621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0051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780533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123740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17797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4044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4918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9391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901406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731016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62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8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14235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1645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881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34281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0307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19961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1143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59394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430862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06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6306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35150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98691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063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562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9709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57412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007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40094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9934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756739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30221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197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87716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14844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73936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41886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991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48376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8339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18931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429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97227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623942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188185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0927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818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68627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635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183758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652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193956">
                              <w:marLeft w:val="369"/>
                              <w:marRight w:val="369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591485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15177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6698254">
                              <w:marLeft w:val="369"/>
                              <w:marRight w:val="369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913597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88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960291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69960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2883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199299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57594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47709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3833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97979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594398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47858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10226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7706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7713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839824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839036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5050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102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3923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4942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27409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0331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63648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038328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58283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9653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8696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724419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205745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91949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67930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1816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47508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18717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670831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3966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0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165678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084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8531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57036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9511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764379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70822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55119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1333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18475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268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70482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277054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381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040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5683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4016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1981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885323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57890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8092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53983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590018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601440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47686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071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24047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7363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617352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61938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6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6121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372371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762475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8311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910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3865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385030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30612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3490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5735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66207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945085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40700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33985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296400">
                              <w:marLeft w:val="369"/>
                              <w:marRight w:val="369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422299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73894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3871057">
                              <w:marLeft w:val="369"/>
                              <w:marRight w:val="369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896303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16175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657943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99047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557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60969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048624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700398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3297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6331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58895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30089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07051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21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68376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45306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31534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4078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66931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68054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005987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37763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529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84806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49921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282124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215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9643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92403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29042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57831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59228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065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21598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8574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649510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610993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253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3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7890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5740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427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810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48398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80541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95696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036487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43050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950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8826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52378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00362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4606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183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69708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3256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771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8142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205714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860852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32411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238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5762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970243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083857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54654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929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4589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460176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650719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36683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966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404969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061951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883060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51376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04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64249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805265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49853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777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536782">
                              <w:marLeft w:val="369"/>
                              <w:marRight w:val="369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22533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68816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5530682">
                              <w:marLeft w:val="369"/>
                              <w:marRight w:val="369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205120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45964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078772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42426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9009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4233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8838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88391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735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31362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075285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85483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06594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521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61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7659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98627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19747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333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4869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46138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228670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00990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1555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216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09979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788386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75959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49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03587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699023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507138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7413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825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98234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8875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18817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584919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097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2816</Words>
  <Characters>16052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ХАВА</dc:creator>
  <cp:keywords/>
  <dc:description/>
  <cp:lastModifiedBy>Пользователь Windows</cp:lastModifiedBy>
  <cp:revision>8</cp:revision>
  <cp:lastPrinted>2024-03-14T12:25:00Z</cp:lastPrinted>
  <dcterms:created xsi:type="dcterms:W3CDTF">2024-03-11T10:03:00Z</dcterms:created>
  <dcterms:modified xsi:type="dcterms:W3CDTF">2024-03-14T13:09:00Z</dcterms:modified>
</cp:coreProperties>
</file>