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F4C" w:rsidRPr="00646F4C" w:rsidRDefault="00646F4C" w:rsidP="00646F4C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РАЗВИТИЕ ФУНКЦИОНАЛЬНОЙ ГРАМОТНОСТИ МЛАДШИХ ШКОЛЬНИКОВ НА УРОКАХ МАТЕМАТИКИ</w:t>
      </w: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tbl>
      <w:tblPr>
        <w:tblW w:w="931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6"/>
        <w:gridCol w:w="5139"/>
      </w:tblGrid>
      <w:tr w:rsidR="00646F4C" w:rsidRPr="00646F4C" w:rsidTr="00646F4C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646F4C" w:rsidRPr="00646F4C" w:rsidRDefault="00646F4C" w:rsidP="006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Логические приемы</w:t>
            </w:r>
          </w:p>
        </w:tc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646F4C" w:rsidRPr="00646F4C" w:rsidRDefault="00646F4C" w:rsidP="006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Примеры заданий</w:t>
            </w:r>
          </w:p>
        </w:tc>
      </w:tr>
      <w:tr w:rsidR="00646F4C" w:rsidRPr="00646F4C" w:rsidTr="00646F4C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646F4C" w:rsidRPr="00646F4C" w:rsidRDefault="00646F4C" w:rsidP="006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     уровень – знание</w:t>
            </w:r>
          </w:p>
        </w:tc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646F4C" w:rsidRPr="00646F4C" w:rsidRDefault="00646F4C" w:rsidP="006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Составить список, выделить, рассказать, показать, назвать</w:t>
            </w:r>
          </w:p>
        </w:tc>
      </w:tr>
      <w:tr w:rsidR="00646F4C" w:rsidRPr="00646F4C" w:rsidTr="00646F4C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646F4C" w:rsidRPr="00646F4C" w:rsidRDefault="00646F4C" w:rsidP="006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     уровень – понимание</w:t>
            </w:r>
          </w:p>
        </w:tc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646F4C" w:rsidRPr="00646F4C" w:rsidRDefault="00646F4C" w:rsidP="006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Описать объяснить, определить признаки, сформулировать по-другому</w:t>
            </w:r>
          </w:p>
        </w:tc>
      </w:tr>
      <w:tr w:rsidR="00646F4C" w:rsidRPr="00646F4C" w:rsidTr="00646F4C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646F4C" w:rsidRPr="00646F4C" w:rsidRDefault="00646F4C" w:rsidP="006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     уровень – использование</w:t>
            </w:r>
          </w:p>
        </w:tc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646F4C" w:rsidRPr="00646F4C" w:rsidRDefault="00646F4C" w:rsidP="006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Применить, проиллюстрировать, решить</w:t>
            </w:r>
          </w:p>
        </w:tc>
      </w:tr>
      <w:tr w:rsidR="00646F4C" w:rsidRPr="00646F4C" w:rsidTr="00646F4C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646F4C" w:rsidRPr="00646F4C" w:rsidRDefault="00646F4C" w:rsidP="006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     уровень – анализ</w:t>
            </w:r>
          </w:p>
        </w:tc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646F4C" w:rsidRPr="00646F4C" w:rsidRDefault="00646F4C" w:rsidP="006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Проанализировать, проверить, провести эксперимент, организовать, сравнить, выявить различия</w:t>
            </w:r>
          </w:p>
        </w:tc>
      </w:tr>
      <w:tr w:rsidR="00646F4C" w:rsidRPr="00646F4C" w:rsidTr="00646F4C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646F4C" w:rsidRPr="00646F4C" w:rsidRDefault="00646F4C" w:rsidP="006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     уровень – синтез</w:t>
            </w:r>
          </w:p>
        </w:tc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646F4C" w:rsidRPr="00646F4C" w:rsidRDefault="00646F4C" w:rsidP="006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Создать, придумать дизайн, разработать, составить план</w:t>
            </w:r>
          </w:p>
        </w:tc>
      </w:tr>
      <w:tr w:rsidR="00646F4C" w:rsidRPr="00646F4C" w:rsidTr="00646F4C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646F4C" w:rsidRPr="00646F4C" w:rsidRDefault="00646F4C" w:rsidP="006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     уровень – оценка</w:t>
            </w:r>
          </w:p>
        </w:tc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tcMar>
              <w:top w:w="105" w:type="dxa"/>
              <w:left w:w="225" w:type="dxa"/>
              <w:bottom w:w="105" w:type="dxa"/>
              <w:right w:w="225" w:type="dxa"/>
            </w:tcMar>
            <w:vAlign w:val="bottom"/>
            <w:hideMark/>
          </w:tcPr>
          <w:p w:rsidR="00646F4C" w:rsidRPr="00646F4C" w:rsidRDefault="00646F4C" w:rsidP="006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Представить аргументы, защитить точку зрения, доказать, спрогнозировать</w:t>
            </w:r>
          </w:p>
        </w:tc>
      </w:tr>
    </w:tbl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помощь учителю начальных классов предлагаю следующие задания.</w:t>
      </w: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F4C" w:rsidRPr="00646F4C" w:rsidRDefault="00646F4C" w:rsidP="00646F4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Методическая копилка по развитию </w:t>
      </w:r>
      <w:bookmarkStart w:id="0" w:name="_GoBack"/>
      <w:bookmarkEnd w:id="0"/>
      <w:r w:rsidR="00FC0B05" w:rsidRPr="00646F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функциональной математической</w:t>
      </w:r>
      <w:r w:rsidRPr="00646F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грамотности у учащихся начальных классов на уроке математики.</w:t>
      </w: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1.Математическая разминка.</w:t>
      </w: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AEAEA"/>
        </w:rPr>
      </w:pPr>
      <w:r w:rsidRPr="00646F4C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AEAEA"/>
        </w:rPr>
        <w:t>1. Какой день наступает после понедельника? </w:t>
      </w:r>
      <w:r w:rsidRPr="00646F4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EAEAEA"/>
        </w:rPr>
        <w:t>Ответ:</w:t>
      </w:r>
      <w:r w:rsidRPr="00646F4C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AEAEA"/>
        </w:rPr>
        <w:t> вторник.</w:t>
      </w:r>
      <w:r w:rsidRPr="00646F4C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646F4C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AEAEA"/>
        </w:rPr>
        <w:t>2. Какой день следует за вторником? </w:t>
      </w:r>
      <w:r w:rsidRPr="00646F4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EAEAEA"/>
        </w:rPr>
        <w:t>Ответ:</w:t>
      </w:r>
      <w:r w:rsidRPr="00646F4C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AEAEA"/>
        </w:rPr>
        <w:t> среда.</w:t>
      </w:r>
      <w:r w:rsidRPr="00646F4C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646F4C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AEAEA"/>
        </w:rPr>
        <w:t>3. Какой день недели наступает раньше других? </w:t>
      </w:r>
      <w:r w:rsidRPr="00646F4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EAEAEA"/>
        </w:rPr>
        <w:t>Ответ:</w:t>
      </w:r>
      <w:r w:rsidRPr="00646F4C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AEAEA"/>
        </w:rPr>
        <w:t> понедельник.</w:t>
      </w:r>
      <w:r w:rsidRPr="00646F4C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646F4C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AEAEA"/>
        </w:rPr>
        <w:t>4. Какой день недели наступает позже других? </w:t>
      </w:r>
      <w:r w:rsidRPr="00646F4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EAEAEA"/>
        </w:rPr>
        <w:t>Ответ:</w:t>
      </w:r>
      <w:r w:rsidRPr="00646F4C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AEAEA"/>
        </w:rPr>
        <w:t> воскресенье.</w:t>
      </w:r>
      <w:r w:rsidRPr="00646F4C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646F4C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AEAEA"/>
        </w:rPr>
        <w:t>5. Какой день недели предшествует субботе? </w:t>
      </w:r>
      <w:r w:rsidRPr="00646F4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EAEAEA"/>
        </w:rPr>
        <w:t>Ответ:</w:t>
      </w:r>
      <w:r w:rsidRPr="00646F4C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AEAEA"/>
        </w:rPr>
        <w:t> пятница.</w:t>
      </w:r>
      <w:r w:rsidRPr="00646F4C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646F4C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AEAEA"/>
        </w:rPr>
        <w:t>6. Какой день недели находится между средой и пятницей? </w:t>
      </w:r>
      <w:r w:rsidRPr="00646F4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EAEAEA"/>
        </w:rPr>
        <w:t>Ответ:</w:t>
      </w:r>
      <w:r w:rsidRPr="00646F4C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AEAEA"/>
        </w:rPr>
        <w:t> четверг.</w:t>
      </w:r>
      <w:r w:rsidRPr="00646F4C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646F4C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AEAEA"/>
        </w:rPr>
        <w:t>7.  Как перечислить пять дней недели, не называя их? </w:t>
      </w:r>
      <w:r w:rsidRPr="00646F4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EAEAEA"/>
        </w:rPr>
        <w:t>Ответ:</w:t>
      </w:r>
      <w:r w:rsidRPr="00646F4C"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AEAEA"/>
        </w:rPr>
        <w:t> позавчера, вчера, сегодня, завтра, послезавтра.</w:t>
      </w: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EAEAEA"/>
        </w:rPr>
      </w:pP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2.Корзина понятий»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(на учительском столе небольшая плетеная корзина, которая наполняется высказываниями детей)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Давайте наполним </w:t>
      </w:r>
      <w:proofErr w:type="gramStart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нашу »</w:t>
      </w:r>
      <w:proofErr w:type="gramEnd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Корзину понятий» тем, что узнали на предыдущих уроках, что вы знаете по теме «Цена, количество, стоимость» и всем тем, что относится к понятию «Деньги». Итак, начинаем!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Цена — это стоимость одного предмета.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Деньги любят счёт.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Стоимость — это количество денег, которые заплатили за товар.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Деньги были металлические, их рубили, так появились рубли.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Рубли можно поменять на иностранную валюту: доллары, евро.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Количество — это множество товара.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России две группы денег: монеты и купюры.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Деньги можно хранить в банке, копилке.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Деньги можно у кого — </w:t>
      </w:r>
      <w:proofErr w:type="spellStart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нибудь</w:t>
      </w:r>
      <w:proofErr w:type="spellEnd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попросить в долг.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Дружба дружбой, а денежки врозь.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магазине дают сдачу.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Деньги воровать нельзя.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Профессии, связанные с деньгами: продавец, кассир, почтальон.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денег не было, люди обменивались товаром.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деньги можно купить всё, кроме здоровья.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Деньги надо зарабатывать.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Деньги можно тратить.</w:t>
      </w:r>
    </w:p>
    <w:p w:rsidR="00646F4C" w:rsidRPr="00646F4C" w:rsidRDefault="00646F4C" w:rsidP="00646F4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646F4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3.Решение логических задач табличным способом</w:t>
      </w:r>
    </w:p>
    <w:p w:rsidR="00646F4C" w:rsidRPr="00646F4C" w:rsidRDefault="00646F4C" w:rsidP="00646F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Шестеро друзей в ожидании электрички заскочили в буфет.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Маша взяла то же, что и Егор, и вдобавок ещё бутерброд с сыром.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Аня купила, то же, что и Саша, но не стала покупать шоколадное печенье.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Кирилл ел то же, что и Мила, но без луковых чипсов.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Егор завтракал тем же что и Аня, но бутерброду с котлетой предпочел картофельные чипсы.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Саша ел то же, что и Мила, но вместо молочного коктейля пил лимонад.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 чего состоял завтрак каждого из друзей?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Решение: Так как 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Маша взяла то же, что и Егор, и вдобавок ещё бутерброд с сыром;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Аня купила, то же, что и Саша, но не стала покупать шоколадное печенье;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Кирилл ел то же, что и Мила, но без луковых чипсов;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Егор завтракал тем же что и Аня, но бутерброду с котлетой предпочел картофельные чипсы;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Саша ел то же, что и Мила, но вместо молочного коктейля пил лимонад, то:</w:t>
      </w:r>
    </w:p>
    <w:p w:rsidR="00646F4C" w:rsidRPr="00646F4C" w:rsidRDefault="00646F4C" w:rsidP="00646F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F4C" w:rsidRPr="00646F4C" w:rsidRDefault="00646F4C" w:rsidP="00646F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1BB9B3E0" wp14:editId="2A38C760">
            <wp:extent cx="5943600" cy="2228850"/>
            <wp:effectExtent l="0" t="0" r="0" b="0"/>
            <wp:docPr id="1" name="Рисунок 1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1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F4C" w:rsidRPr="00646F4C" w:rsidRDefault="00646F4C" w:rsidP="00646F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Второй раз проанализируем условия.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Маша взяла то же, что и Егор, и вдобавок ещё бутерброд с сыром.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Аня купила, то же, что и Саша, но не стала покупать шоколадное печенье.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Кирилл ел то же, что и Мила, но без луковых чипсов.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Егор завтракал тем же что и Аня, но бутерброду с котлетой предпочел картофельные чипсы и Маша взяла то же, что и Егор, и вдобавок ещё бутерброд с сыром.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Саша ел то же, что и Мила, но вместо молочного коктейля пил лимонад, то и Кирилл ел то же, что и Мила, но без луковых чипсов.</w:t>
      </w:r>
    </w:p>
    <w:p w:rsidR="00646F4C" w:rsidRPr="00646F4C" w:rsidRDefault="00646F4C" w:rsidP="00646F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F4C" w:rsidRPr="00646F4C" w:rsidRDefault="00646F4C" w:rsidP="00646F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E366746" wp14:editId="41D3E3EB">
            <wp:extent cx="5943600" cy="1771650"/>
            <wp:effectExtent l="0" t="0" r="0" b="0"/>
            <wp:docPr id="2" name="Рисунок 1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2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F4C" w:rsidRPr="00646F4C" w:rsidRDefault="00646F4C" w:rsidP="00646F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Третий раз проанализируем условия.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Аня купила, то же, что и Саша, но не стала покупать шоколадное печенье.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Саша ел то же, что и Мила, но вместо молочного коктейля пил лимонад, то и Кирилл ел то же, что и Мила, но без луковых чипсов.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Аня купила, то же, что и Саша, но не стала покупать шоколадное печенье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Маша взяла то же, что и Егор, и вдобавок ещё бутерброд с сыром</w:t>
      </w:r>
    </w:p>
    <w:p w:rsidR="00646F4C" w:rsidRPr="00646F4C" w:rsidRDefault="00646F4C" w:rsidP="00646F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C0B05" w:rsidRDefault="00646F4C" w:rsidP="00646F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824CC89" wp14:editId="039D5F5A">
            <wp:extent cx="5943600" cy="1743075"/>
            <wp:effectExtent l="0" t="0" r="0" b="9525"/>
            <wp:docPr id="3" name="Рисунок 16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3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B05" w:rsidRDefault="00FC0B05" w:rsidP="00646F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C0B05" w:rsidRDefault="00FC0B05" w:rsidP="00646F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F4C" w:rsidRPr="00646F4C" w:rsidRDefault="00646F4C" w:rsidP="00646F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4.Проект: </w:t>
      </w:r>
      <w:r w:rsidR="00FC0B05" w:rsidRPr="00646F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«Семейная</w:t>
      </w:r>
      <w:r w:rsidRPr="00646F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математика»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помочь учащимся 4 классов овладеть системой математических знаний и умений, необходимых для применения в практической деятельности и научить их проводить расчётно-экспериментальные работы при составлении сметы расходов семейного бюджета на ограждение территории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Подготовительный этап:</w:t>
      </w:r>
    </w:p>
    <w:p w:rsidR="00646F4C" w:rsidRPr="00646F4C" w:rsidRDefault="00646F4C" w:rsidP="00646F4C">
      <w:pPr>
        <w:numPr>
          <w:ilvl w:val="0"/>
          <w:numId w:val="1"/>
        </w:num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списков учащихся;</w:t>
      </w:r>
    </w:p>
    <w:p w:rsidR="00646F4C" w:rsidRPr="00646F4C" w:rsidRDefault="00646F4C" w:rsidP="00646F4C">
      <w:pPr>
        <w:numPr>
          <w:ilvl w:val="0"/>
          <w:numId w:val="1"/>
        </w:num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выхода в магазины города для изучения цен на стройматериалы;</w:t>
      </w:r>
    </w:p>
    <w:p w:rsidR="00646F4C" w:rsidRPr="00646F4C" w:rsidRDefault="00646F4C" w:rsidP="00646F4C">
      <w:pPr>
        <w:numPr>
          <w:ilvl w:val="0"/>
          <w:numId w:val="1"/>
        </w:num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финансового вопроса (прокат фотоаппарата, покупка фотоплёнки, альбома).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проекта:</w:t>
      </w:r>
    </w:p>
    <w:p w:rsidR="00646F4C" w:rsidRPr="00646F4C" w:rsidRDefault="00646F4C" w:rsidP="00646F4C">
      <w:pPr>
        <w:numPr>
          <w:ilvl w:val="0"/>
          <w:numId w:val="2"/>
        </w:num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инструктаж детей по правилам техники безопасности в автобусе, во время выхода из автобуса, во время выхода в магазины города для изучения цен на стройматериалы;</w:t>
      </w:r>
    </w:p>
    <w:p w:rsidR="00646F4C" w:rsidRPr="00646F4C" w:rsidRDefault="00646F4C" w:rsidP="00646F4C">
      <w:pPr>
        <w:numPr>
          <w:ilvl w:val="0"/>
          <w:numId w:val="2"/>
        </w:num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</w:t>
      </w:r>
      <w:proofErr w:type="spellStart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рекламнных</w:t>
      </w:r>
      <w:proofErr w:type="spellEnd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статей в газетах города;</w:t>
      </w:r>
    </w:p>
    <w:p w:rsidR="00646F4C" w:rsidRPr="00646F4C" w:rsidRDefault="00646F4C" w:rsidP="00646F4C">
      <w:pPr>
        <w:numPr>
          <w:ilvl w:val="0"/>
          <w:numId w:val="2"/>
        </w:num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оптимального варианта (цена- качество);</w:t>
      </w:r>
    </w:p>
    <w:p w:rsidR="00646F4C" w:rsidRPr="00646F4C" w:rsidRDefault="00646F4C" w:rsidP="00646F4C">
      <w:pPr>
        <w:numPr>
          <w:ilvl w:val="0"/>
          <w:numId w:val="2"/>
        </w:num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расчётно-экспериментальные работы при составлении сметы расходов семейного бюджета на ограждение территории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Результат:</w:t>
      </w:r>
    </w:p>
    <w:p w:rsidR="00646F4C" w:rsidRPr="00646F4C" w:rsidRDefault="00646F4C" w:rsidP="00646F4C">
      <w:pPr>
        <w:numPr>
          <w:ilvl w:val="0"/>
          <w:numId w:val="3"/>
        </w:num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альбома с фотографиями;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сметы расходов семейного бюджета на ограждение территории</w:t>
      </w:r>
    </w:p>
    <w:p w:rsidR="00646F4C" w:rsidRPr="00646F4C" w:rsidRDefault="00FC0B05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646F4C" w:rsidRPr="00646F4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ЗАДАЧИ НА ЛОГИКУ</w:t>
      </w:r>
    </w:p>
    <w:p w:rsidR="00646F4C" w:rsidRPr="00646F4C" w:rsidRDefault="00646F4C" w:rsidP="00FC0B0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1.Пять лет назад Аркадию было 8 лет. Сколько лет будет Аркадию через 6 лет?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8 + 5 = 13 лет — Аркадию сейчас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13 + 6 = 19 лет — будет Аркадию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О т в е т: через 6 лет Аркадию будет 19 лет.</w:t>
      </w:r>
    </w:p>
    <w:p w:rsidR="00646F4C" w:rsidRPr="00646F4C" w:rsidRDefault="00646F4C" w:rsidP="00646F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F4C" w:rsidRPr="00646F4C" w:rsidRDefault="00646F4C" w:rsidP="00646F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 Шоколадка состоит из 9 квадратиков. Сколько разломов надо сделать, чтобы отделить все квадратики? (Каждый раз ломается один кусок по прямой линии.)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Ломаем шоколадку 2 раза и получаем 3 шоколадные полоски. Ломаем полоску на отдельные квадраты: каждую полоску по 3 раза. Получаем всего 8 разломов. Для других вариантов разламывания тоже нужно будет 8 разломов.</w:t>
      </w:r>
    </w:p>
    <w:p w:rsidR="00646F4C" w:rsidRPr="00646F4C" w:rsidRDefault="00646F4C" w:rsidP="00646F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F4C" w:rsidRPr="00646F4C" w:rsidRDefault="00646F4C" w:rsidP="00646F4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 а) Вова решает задачи лучше, чем Коля. Коля решает задачи лучше, чем Миша. Напиши, кто решает задачи лучше всех.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Лучше всех решает задачи Вова.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 xml:space="preserve">б) </w:t>
      </w:r>
      <w:proofErr w:type="spellStart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Полкан</w:t>
      </w:r>
      <w:proofErr w:type="spellEnd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лает чаще, чем Жучка, но реже, чем Барбос. Напиши, кто лает чаще всех.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Чаще всех лает Барбос.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в) Мурка мяукает тише Барсика, но громче Пушка. Напиши, кто мяукает громче всех.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Громче всех мяукает Барсик.</w:t>
      </w:r>
    </w:p>
    <w:p w:rsidR="00FC0B05" w:rsidRDefault="00646F4C" w:rsidP="00FC0B05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C0B05" w:rsidRDefault="00FC0B05" w:rsidP="00FC0B05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C0B05" w:rsidRDefault="00FC0B05" w:rsidP="00FC0B05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C0B05" w:rsidRDefault="00FC0B05" w:rsidP="00FC0B05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F4C" w:rsidRPr="00646F4C" w:rsidRDefault="00646F4C" w:rsidP="00FC0B05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ЗАДАЧИ НА ПРОСТРАНСТВЕННОЕ МЫШЛЕНИЕ</w:t>
      </w:r>
    </w:p>
    <w:p w:rsidR="00646F4C" w:rsidRPr="00646F4C" w:rsidRDefault="00646F4C" w:rsidP="00646F4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1.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За две минуты обведи в каждой строке квадраты с треугольником в правом верхнем углу. В колонке «1» запиши количество таких квадратов на каждой строке.</w:t>
      </w:r>
    </w:p>
    <w:p w:rsidR="00646F4C" w:rsidRPr="00646F4C" w:rsidRDefault="00646F4C" w:rsidP="00646F4C">
      <w:pPr>
        <w:spacing w:after="31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F4C" w:rsidRPr="00646F4C" w:rsidRDefault="00646F4C" w:rsidP="00646F4C">
      <w:pPr>
        <w:shd w:val="clear" w:color="auto" w:fill="FFFFFF"/>
        <w:spacing w:after="18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b/>
          <w:caps/>
          <w:noProof/>
          <w:color w:val="000000"/>
          <w:kern w:val="36"/>
          <w:sz w:val="24"/>
          <w:szCs w:val="24"/>
          <w:lang w:eastAsia="ru-RU"/>
        </w:rPr>
        <w:drawing>
          <wp:inline distT="0" distB="0" distL="0" distR="0" wp14:anchorId="46C77105" wp14:editId="04F6278C">
            <wp:extent cx="4895850" cy="3600450"/>
            <wp:effectExtent l="0" t="0" r="0" b="0"/>
            <wp:docPr id="4" name="Рисунок 4" descr="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00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каждую клетку квадрата 3 × 3 надо вписать одну из геометрических фигур: круг, квадрат или треугольник. Каждая фигура должна встречаться в каждой строчке и в каждом столбце. Заполните пустующие клетки.</w:t>
      </w:r>
    </w:p>
    <w:p w:rsidR="00FC0B05" w:rsidRDefault="00FC0B05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СЮЖЕТНЫЕ ЗАДАЧИ</w:t>
      </w:r>
    </w:p>
    <w:p w:rsidR="00646F4C" w:rsidRPr="00646F4C" w:rsidRDefault="00646F4C" w:rsidP="00646F4C">
      <w:pPr>
        <w:numPr>
          <w:ilvl w:val="0"/>
          <w:numId w:val="4"/>
        </w:num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Гном </w:t>
      </w:r>
      <w:proofErr w:type="spellStart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Путалка</w:t>
      </w:r>
      <w:proofErr w:type="spellEnd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идёт к клетке с тигром. Каждый раз, когда он делает два шага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вперёд, тигр рычит, и гном отступает на шаг назад. За какое время он дойдёт до клетки, если до неё 5 шагов, а 1 шаг </w:t>
      </w:r>
      <w:proofErr w:type="spellStart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Путалка</w:t>
      </w:r>
      <w:proofErr w:type="spellEnd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делает за 1 секунду?</w:t>
      </w:r>
    </w:p>
    <w:p w:rsidR="00646F4C" w:rsidRPr="00646F4C" w:rsidRDefault="00646F4C" w:rsidP="00646F4C">
      <w:pPr>
        <w:numPr>
          <w:ilvl w:val="0"/>
          <w:numId w:val="5"/>
        </w:num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Гайсин Арсен учился писать цифры заострённой палочкой на песке. Только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 успел нарисовать 5 цифр:12345как увидел большую собаку, испугался и убежал. Вскоре в это место пришёл </w:t>
      </w:r>
      <w:proofErr w:type="gramStart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другой  мальчик</w:t>
      </w:r>
      <w:proofErr w:type="gramEnd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Иванов Данил  Он тоже взял палочку и начертил вот что:12345 = 60.Вставь между цифрами плюсы таким образом, что получившийся пример был решён правильно.</w:t>
      </w:r>
    </w:p>
    <w:p w:rsidR="00646F4C" w:rsidRPr="00646F4C" w:rsidRDefault="00646F4C" w:rsidP="00646F4C">
      <w:pPr>
        <w:numPr>
          <w:ilvl w:val="0"/>
          <w:numId w:val="6"/>
        </w:num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Какую отметку впервые в жизни получил по математике Фома, если известно,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она является числом не простым, а составным?</w:t>
      </w:r>
    </w:p>
    <w:p w:rsidR="00646F4C" w:rsidRPr="00646F4C" w:rsidRDefault="00646F4C" w:rsidP="00646F4C">
      <w:pPr>
        <w:numPr>
          <w:ilvl w:val="0"/>
          <w:numId w:val="7"/>
        </w:num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лет сиднем просидел на печи Илья Муромец? Известно, что если бы он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просидел ещё 2 раза по столько, то его возраст составил бы наибольшее двузначное число.</w:t>
      </w:r>
    </w:p>
    <w:p w:rsidR="00646F4C" w:rsidRPr="00646F4C" w:rsidRDefault="00646F4C" w:rsidP="00646F4C">
      <w:pPr>
        <w:numPr>
          <w:ilvl w:val="0"/>
          <w:numId w:val="8"/>
        </w:num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Раздели самое маленькое четырёхзначное число на наименьшее простое и</w:t>
      </w:r>
    </w:p>
    <w:p w:rsidR="00FC0B05" w:rsidRDefault="00646F4C" w:rsidP="00FC0B05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узнаешь, сколько лет не умывалась и не чистила зубы злая волшебница </w:t>
      </w:r>
      <w:proofErr w:type="spellStart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Гингема</w:t>
      </w:r>
      <w:proofErr w:type="spellEnd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повести-сказки А. Волкова «Волшебник Изумрудного города».</w:t>
      </w:r>
    </w:p>
    <w:p w:rsidR="00FC0B05" w:rsidRDefault="00FC0B05" w:rsidP="00FC0B05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C0B05" w:rsidRDefault="00FC0B05" w:rsidP="00FC0B05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F4C" w:rsidRPr="00646F4C" w:rsidRDefault="00646F4C" w:rsidP="00FC0B05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ЗАЧЁРКИВАНИЕ, ПРЕВРАЩЕНИЕ, ОТГАДЫВАНИЕ ЧИСЕЛ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1.Угадай число от 1 до 28, если в его написание не входят цифры 1, 5 и 7;</w:t>
      </w: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оно нечётное и не делится на 3.</w:t>
      </w: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6F4C" w:rsidRPr="00646F4C" w:rsidRDefault="00646F4C" w:rsidP="00646F4C">
      <w:pPr>
        <w:numPr>
          <w:ilvl w:val="0"/>
          <w:numId w:val="9"/>
        </w:num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Отгадай число от 1 до 58, если в его написание не входят цифры 1, 2 и 3;</w:t>
      </w: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оно нечётное и не делится на 3, 5 и 7.</w:t>
      </w: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6F4C" w:rsidRPr="00646F4C" w:rsidRDefault="00646F4C" w:rsidP="00646F4C">
      <w:pPr>
        <w:numPr>
          <w:ilvl w:val="0"/>
          <w:numId w:val="10"/>
        </w:num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Преврати в числе 123 одну цифру в пятёрку так, чтобы получившееся число</w:t>
      </w: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делилось на 9. Каково оно?</w:t>
      </w: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6F4C" w:rsidRPr="00646F4C" w:rsidRDefault="00646F4C" w:rsidP="00646F4C">
      <w:pPr>
        <w:numPr>
          <w:ilvl w:val="0"/>
          <w:numId w:val="11"/>
        </w:num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Вычти из произвольного двузначного числа сумму его цифр. Всегда ли</w:t>
      </w: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разность разделится на 3? А на 9?</w:t>
      </w: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C0B05" w:rsidRDefault="00FC0B05" w:rsidP="00646F4C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МАТЕМАТИЧЕСКИЕ ФОКУСЫ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1.Напиши такое трёхзначное число, чтобы первая цифра была по крайней мере на 2 больше, чем третья. </w:t>
      </w:r>
      <w:proofErr w:type="gramStart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311. Запиши его цифрами </w:t>
      </w:r>
      <w:proofErr w:type="gramStart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 обратном</w:t>
      </w:r>
      <w:proofErr w:type="gramEnd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порядке: 113. Из первого вычти второе: получится 198. Это число снова напиши наоборот: 891. И два последних числа сложи. 891 + 198 = 1089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Удивительное  дело</w:t>
      </w:r>
      <w:proofErr w:type="gramEnd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 какие бы числа мы ни брали, в ответе всегда будет 1089!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 предложи провести все эти действия с числами кому-то из друзей.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Представляешь, как он удивится, когда ты, не спрашивая у него, сколько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получилось в результате (как это бывает в других математических фокусах), сам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назовёшь ответ! Для эффекта можешь сообщить его не сразу, а через несколько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секунд, как бы что-то подсчитывая в уме.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так происходит?</w:t>
      </w: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2.У Кати был день рожденья. Вечером должны были прийти гости. Катя с мамой</w:t>
      </w: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испекли торт и решили заранее порезать его на части, чтобы всем хватило по</w:t>
      </w: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кусочку, включая Катю и маму. Мама разрезала торт пополам. Катя каждую</w:t>
      </w: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половину разрезала еще раз пополам. Дальше резать было сложно — торт сыпался,</w:t>
      </w: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крошился, и она отдала нож маме. Мама каждый кусочек торта разрезала еще на 3</w:t>
      </w: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одинаковые части.</w:t>
      </w: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гостей должно было прийти к Кате? Объясните.</w:t>
      </w: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10.Задачи, воспитывающие гибкость мышления, когда по одному действию требуется восстановить весь дальнейший ход рассуждения</w:t>
      </w:r>
      <w:r w:rsidRPr="00646F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br/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 Нужно привезти 540 т угля на трех машинах. За сколько дней это можно сделать, если на каждую грузить по 3 т и делать по 5 поездок в день?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Дополнительные задания: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Эту задачу можно решить разными способами. Закончите решение задачи другими способами: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I способ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3·5=15 – тонн перевезет одна машина в день.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 способ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3·3=9 – перевезут три машины за одну перевозку.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 способ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540:3=180 – тонн нужно перевезти каждой машине.</w:t>
      </w:r>
    </w:p>
    <w:p w:rsidR="00646F4C" w:rsidRPr="00646F4C" w:rsidRDefault="00646F4C" w:rsidP="00646F4C">
      <w:pPr>
        <w:numPr>
          <w:ilvl w:val="0"/>
          <w:numId w:val="12"/>
        </w:num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еще другие способы решения этой задачи (их не менее 12).</w:t>
      </w:r>
    </w:p>
    <w:p w:rsidR="00646F4C" w:rsidRDefault="00646F4C" w:rsidP="00646F4C">
      <w:pPr>
        <w:shd w:val="clear" w:color="auto" w:fill="FFFFFF"/>
        <w:spacing w:after="0" w:line="240" w:lineRule="auto"/>
        <w:ind w:left="45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F4C" w:rsidRDefault="00646F4C" w:rsidP="00646F4C">
      <w:pPr>
        <w:shd w:val="clear" w:color="auto" w:fill="FFFFFF"/>
        <w:spacing w:after="180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F4C" w:rsidRPr="00646F4C" w:rsidRDefault="00646F4C" w:rsidP="00646F4C">
      <w:pPr>
        <w:shd w:val="clear" w:color="auto" w:fill="FFFFFF"/>
        <w:spacing w:after="18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ОЛИМПИАДНЫЕ ЗАДАНИЯ НА ЛОГИЧЕСКОЕ МЫШЛЕНИЕ</w:t>
      </w:r>
    </w:p>
    <w:p w:rsidR="00646F4C" w:rsidRPr="00646F4C" w:rsidRDefault="00646F4C" w:rsidP="00646F4C">
      <w:pPr>
        <w:shd w:val="clear" w:color="auto" w:fill="FFFFFF"/>
        <w:spacing w:after="13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 класс</w:t>
      </w:r>
    </w:p>
    <w:p w:rsidR="00646F4C" w:rsidRPr="00646F4C" w:rsidRDefault="00646F4C" w:rsidP="00646F4C">
      <w:pPr>
        <w:numPr>
          <w:ilvl w:val="0"/>
          <w:numId w:val="13"/>
        </w:numPr>
        <w:shd w:val="clear" w:color="auto" w:fill="FFFFFF"/>
        <w:tabs>
          <w:tab w:val="clear" w:pos="360"/>
          <w:tab w:val="num" w:pos="0"/>
        </w:tabs>
        <w:spacing w:after="13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столе лежат пятиугольники и шестиугольники. Всего у них 37 вершин. Сколько пятиугольников на столе? ____________________________________</w:t>
      </w:r>
    </w:p>
    <w:p w:rsidR="00646F4C" w:rsidRPr="00646F4C" w:rsidRDefault="00646F4C" w:rsidP="00646F4C">
      <w:pPr>
        <w:numPr>
          <w:ilvl w:val="0"/>
          <w:numId w:val="13"/>
        </w:numPr>
        <w:shd w:val="clear" w:color="auto" w:fill="FFFFFF"/>
        <w:tabs>
          <w:tab w:val="clear" w:pos="360"/>
          <w:tab w:val="num" w:pos="0"/>
        </w:tabs>
        <w:spacing w:after="13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четыре цифры надо вычеркнуть из числа 4921508, чтобы получившееся число было как можно </w:t>
      </w:r>
      <w:proofErr w:type="gramStart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меньше?_</w:t>
      </w:r>
      <w:proofErr w:type="gramEnd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</w:t>
      </w:r>
    </w:p>
    <w:p w:rsidR="00646F4C" w:rsidRPr="00646F4C" w:rsidRDefault="00646F4C" w:rsidP="00646F4C">
      <w:pPr>
        <w:shd w:val="clear" w:color="auto" w:fill="FFFFFF"/>
        <w:tabs>
          <w:tab w:val="num" w:pos="0"/>
        </w:tabs>
        <w:spacing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3.Ветеринар прописал для слона 9 пилюль и велел давать их через каждые полчаса. Работник зоопарка строго выполнял указания врача. Через сколько часов работник даст слону последнюю </w:t>
      </w:r>
      <w:proofErr w:type="gramStart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пилюлю?_</w:t>
      </w:r>
      <w:proofErr w:type="gramEnd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646F4C" w:rsidRPr="00646F4C" w:rsidRDefault="00646F4C" w:rsidP="00646F4C">
      <w:pPr>
        <w:shd w:val="clear" w:color="auto" w:fill="FFFFFF"/>
        <w:tabs>
          <w:tab w:val="num" w:pos="0"/>
        </w:tabs>
        <w:spacing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4.У Незнайки было 2 целых яблока, 8 половинок и 12 четвертинок. Сколько всего яблок было у Незнайки? _______________________________________________</w:t>
      </w:r>
    </w:p>
    <w:p w:rsidR="00646F4C" w:rsidRPr="00646F4C" w:rsidRDefault="00646F4C" w:rsidP="00646F4C">
      <w:pPr>
        <w:shd w:val="clear" w:color="auto" w:fill="FFFFFF"/>
        <w:tabs>
          <w:tab w:val="num" w:pos="0"/>
        </w:tabs>
        <w:spacing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5.Записали число 7. Его умножили на 4 и у полученного числа отбросили все цифры, кроме последней. Эту цифру опять умножили на 4 и оставили только последнюю цифру, и так далее. Какая цифра получилась на 10-м </w:t>
      </w:r>
      <w:proofErr w:type="gramStart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месте?_</w:t>
      </w:r>
      <w:proofErr w:type="gramEnd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:rsidR="00646F4C" w:rsidRPr="00646F4C" w:rsidRDefault="00646F4C" w:rsidP="00646F4C">
      <w:pPr>
        <w:shd w:val="clear" w:color="auto" w:fill="FFFFFF"/>
        <w:tabs>
          <w:tab w:val="num" w:pos="0"/>
        </w:tabs>
        <w:spacing w:after="13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6.Хозяйка Кузи Катя собирается лететь на самолете. Она рассчитывает, что вес ее одежды будет не более 3-х кг. Подбери комплект одежды так, чтобы в него входили 5 предметов: блузка, пиджак, туфли, юбка и брюки. В ответе укажи номера предметов </w:t>
      </w:r>
      <w:proofErr w:type="gramStart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одежды._</w:t>
      </w:r>
      <w:proofErr w:type="gramEnd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</w:t>
      </w:r>
    </w:p>
    <w:p w:rsidR="00646F4C" w:rsidRPr="00646F4C" w:rsidRDefault="00646F4C" w:rsidP="00646F4C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3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7"/>
        <w:gridCol w:w="4075"/>
        <w:gridCol w:w="768"/>
      </w:tblGrid>
      <w:tr w:rsidR="00646F4C" w:rsidRPr="00646F4C" w:rsidTr="00646F4C">
        <w:tc>
          <w:tcPr>
            <w:tcW w:w="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одежды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 (г)</w:t>
            </w:r>
          </w:p>
        </w:tc>
      </w:tr>
      <w:tr w:rsidR="00646F4C" w:rsidRPr="00646F4C" w:rsidTr="00646F4C">
        <w:tc>
          <w:tcPr>
            <w:tcW w:w="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Юбка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646F4C" w:rsidRPr="00646F4C" w:rsidTr="00646F4C">
        <w:tc>
          <w:tcPr>
            <w:tcW w:w="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</w:tr>
      <w:tr w:rsidR="00646F4C" w:rsidRPr="00646F4C" w:rsidTr="00646F4C">
        <w:tc>
          <w:tcPr>
            <w:tcW w:w="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Костюм: пиджак и юбка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</w:tr>
      <w:tr w:rsidR="00646F4C" w:rsidRPr="00646F4C" w:rsidTr="00646F4C">
        <w:tc>
          <w:tcPr>
            <w:tcW w:w="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Костюм: пиджак и брюки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</w:tr>
      <w:tr w:rsidR="00646F4C" w:rsidRPr="00646F4C" w:rsidTr="00646F4C">
        <w:tc>
          <w:tcPr>
            <w:tcW w:w="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Костюм: блузка и юбка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</w:tr>
      <w:tr w:rsidR="00646F4C" w:rsidRPr="00646F4C" w:rsidTr="00646F4C">
        <w:tc>
          <w:tcPr>
            <w:tcW w:w="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Блузка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646F4C" w:rsidRPr="00646F4C" w:rsidTr="00646F4C">
        <w:tc>
          <w:tcPr>
            <w:tcW w:w="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Пиджак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646F4C" w:rsidRPr="00646F4C" w:rsidTr="00646F4C">
        <w:tc>
          <w:tcPr>
            <w:tcW w:w="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Туфли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6F4C" w:rsidRPr="00646F4C" w:rsidRDefault="00646F4C" w:rsidP="00646F4C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</w:tr>
    </w:tbl>
    <w:p w:rsidR="00646F4C" w:rsidRDefault="00646F4C" w:rsidP="00646F4C">
      <w:pPr>
        <w:shd w:val="clear" w:color="auto" w:fill="FFFFFF"/>
        <w:spacing w:after="13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F4C" w:rsidRDefault="00646F4C" w:rsidP="00646F4C">
      <w:pPr>
        <w:shd w:val="clear" w:color="auto" w:fill="FFFFFF"/>
        <w:spacing w:after="13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F4C" w:rsidRDefault="00646F4C" w:rsidP="00646F4C">
      <w:pPr>
        <w:shd w:val="clear" w:color="auto" w:fill="FFFFFF"/>
        <w:spacing w:after="13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F4C" w:rsidRDefault="00646F4C" w:rsidP="00646F4C">
      <w:pPr>
        <w:shd w:val="clear" w:color="auto" w:fill="FFFFFF"/>
        <w:spacing w:after="13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F4C" w:rsidRDefault="00646F4C" w:rsidP="00646F4C">
      <w:pPr>
        <w:shd w:val="clear" w:color="auto" w:fill="FFFFFF"/>
        <w:spacing w:after="13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F4C" w:rsidRPr="00646F4C" w:rsidRDefault="00646F4C" w:rsidP="00646F4C">
      <w:pPr>
        <w:shd w:val="clear" w:color="auto" w:fill="FFFFFF"/>
        <w:spacing w:after="13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Задачи, оцениваемые в 5 баллов</w:t>
      </w:r>
    </w:p>
    <w:p w:rsidR="00646F4C" w:rsidRPr="00646F4C" w:rsidRDefault="00646F4C" w:rsidP="00646F4C">
      <w:pPr>
        <w:shd w:val="clear" w:color="auto" w:fill="FFFFFF"/>
        <w:spacing w:after="1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1.Четверо играли в домино четыре часа. Сколько времени играл каждый?</w:t>
      </w:r>
    </w:p>
    <w:p w:rsidR="00646F4C" w:rsidRPr="00646F4C" w:rsidRDefault="00646F4C" w:rsidP="00646F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2.Сумма цифр двузначного числа равна наибольшему </w:t>
      </w:r>
      <w:proofErr w:type="spellStart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однознаному</w:t>
      </w:r>
      <w:proofErr w:type="spellEnd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числу, а число десятков на два меньше этой суммы. Какое это число?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3.Цифра десятков в двузначном числе на три больше цифры единиц и равна 7. Какое это число?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4.Сумма двух чисел равна 330. Когда в большем числе отбросили справа один нуль, то числа оказались равными. Какие это числа?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5.Из города в деревню выехал велосипедист со скоростью 12 км/час. Одновременно с ним вышел из деревни в город пешеход со скоростью 5 км/час. Через час они встретились.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Кто в момент встречи был дальше от города: велосипедист или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пешеход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Какое расстояние от города до деревни?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6.Ваня и Петя сидели на берегу и ловили рыбу. У Вани рыба клевала плохо, а у Пети хорошо.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 время подошла сестра Вани и спросила у брата: «Ну, как клев, рыболов? Много ли наловили?» И Ваня сказал: «А ты угадай сама. У нас вместе на 15 рыбок больше, чем у меня, а у одного из нас на 12 рыб меньше, чем у другого. Но сестра быстро угадала, сколько рыбок у Вани и Пети. Сосчитайте и вы.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7.Как </w:t>
      </w:r>
      <w:proofErr w:type="gramStart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могут  разместиться</w:t>
      </w:r>
      <w:proofErr w:type="gramEnd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скамейке Надя, Тамара, Мурат и </w:t>
      </w:r>
      <w:proofErr w:type="spellStart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Серик</w:t>
      </w:r>
      <w:proofErr w:type="spellEnd"/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чтобы мальчики и девочки не чередовались? Пользуясь обозначениями, запиши все возможные варианты.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8.Запиши выражения в тетради столбиком. Из цифр 4, 9, 0,1,5,2 составь наибольшее и наименьшее шестизначные числа. Найди их разность. Из цифр разности составь </w:t>
      </w: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наибольшее и наименьшее числа. Опять найди разность. Повтори последовательность действий 4 раза.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различных двузначных чисел можно записать, используя цифры 2, 7, 9, если цифры в этих числах могут повторяться?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9.В синем, красном и зеленом стаканчиках стоят карандаши, фломастеры и ручки. В синем стаканчике не ручки и не карандаши. Где лежат карандаши, если в зелёном стаканчике их нет?</w:t>
      </w:r>
    </w:p>
    <w:p w:rsidR="00646F4C" w:rsidRPr="00646F4C" w:rsidRDefault="00646F4C" w:rsidP="00646F4C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F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10.Часы отбивают каждый час столько ударов, сколько они показывают часов, а каждые пол часа – один удар. Сколько ударов они сделают с часу дня до 12 часов ночи?</w:t>
      </w:r>
    </w:p>
    <w:p w:rsidR="00E33CEE" w:rsidRDefault="00E33CEE"/>
    <w:sectPr w:rsidR="00E33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7691E"/>
    <w:multiLevelType w:val="multilevel"/>
    <w:tmpl w:val="0494DA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B4E61"/>
    <w:multiLevelType w:val="multilevel"/>
    <w:tmpl w:val="68BA1B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AE0E9B"/>
    <w:multiLevelType w:val="multilevel"/>
    <w:tmpl w:val="FC363D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D427C0"/>
    <w:multiLevelType w:val="multilevel"/>
    <w:tmpl w:val="4BD0E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702569"/>
    <w:multiLevelType w:val="multilevel"/>
    <w:tmpl w:val="DB20DD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1B0FAF"/>
    <w:multiLevelType w:val="multilevel"/>
    <w:tmpl w:val="B39611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403C18"/>
    <w:multiLevelType w:val="multilevel"/>
    <w:tmpl w:val="5F7465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F82273"/>
    <w:multiLevelType w:val="multilevel"/>
    <w:tmpl w:val="9E6E74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CE45B3"/>
    <w:multiLevelType w:val="multilevel"/>
    <w:tmpl w:val="32381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CA6221"/>
    <w:multiLevelType w:val="multilevel"/>
    <w:tmpl w:val="99F60D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3F03178"/>
    <w:multiLevelType w:val="multilevel"/>
    <w:tmpl w:val="190067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E61C66"/>
    <w:multiLevelType w:val="multilevel"/>
    <w:tmpl w:val="44003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8937B0"/>
    <w:multiLevelType w:val="multilevel"/>
    <w:tmpl w:val="2EBEB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54D"/>
    <w:rsid w:val="0036454D"/>
    <w:rsid w:val="00646F4C"/>
    <w:rsid w:val="00E33CEE"/>
    <w:rsid w:val="00FC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AA662"/>
  <w15:chartTrackingRefBased/>
  <w15:docId w15:val="{1BB1F928-26ED-4C88-BFE8-44F42F388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0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1973</Words>
  <Characters>11250</Characters>
  <Application>Microsoft Office Word</Application>
  <DocSecurity>0</DocSecurity>
  <Lines>93</Lines>
  <Paragraphs>26</Paragraphs>
  <ScaleCrop>false</ScaleCrop>
  <Company>SPecialiST RePack</Company>
  <LinksUpToDate>false</LinksUpToDate>
  <CharactersWithSpaces>13197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2022-08-28T15:53:00Z</dcterms:created>
  <dcterms:modified xsi:type="dcterms:W3CDTF">2022-08-28T15:56:00Z</dcterms:modified>
</cp:coreProperties>
</file>